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48386" w14:textId="43EBAC78" w:rsidR="000551BB" w:rsidRPr="00081490" w:rsidRDefault="00F325C7" w:rsidP="000551BB">
      <w:pPr>
        <w:spacing w:line="480" w:lineRule="auto"/>
        <w:jc w:val="center"/>
        <w:rPr>
          <w:b/>
          <w:bCs/>
          <w:sz w:val="32"/>
          <w:szCs w:val="32"/>
        </w:rPr>
      </w:pPr>
      <w:r w:rsidRPr="00081490">
        <w:rPr>
          <w:b/>
          <w:bCs/>
          <w:sz w:val="32"/>
          <w:szCs w:val="32"/>
        </w:rPr>
        <w:t>Desarrollo de Aplicativos Móviles</w:t>
      </w:r>
    </w:p>
    <w:p w14:paraId="561DA1C5" w14:textId="20429CED" w:rsidR="00FE7DD5" w:rsidRDefault="002C6418" w:rsidP="000551BB">
      <w:pPr>
        <w:spacing w:after="240" w:line="48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Trabajo Parcial</w:t>
      </w:r>
    </w:p>
    <w:p w14:paraId="368AEE97" w14:textId="6BA7DB02" w:rsidR="002C6418" w:rsidRPr="000551BB" w:rsidRDefault="002C6418" w:rsidP="000551BB">
      <w:pPr>
        <w:spacing w:after="240" w:line="48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Tu Gas</w:t>
      </w:r>
    </w:p>
    <w:p w14:paraId="3F2E4BFF" w14:textId="77777777" w:rsidR="00BA2372" w:rsidRDefault="00BA2372" w:rsidP="00A3333D">
      <w:pPr>
        <w:spacing w:line="480" w:lineRule="auto"/>
        <w:jc w:val="center"/>
      </w:pPr>
      <w:bookmarkStart w:id="0" w:name="_heading=h.1fob9te" w:colFirst="0" w:colLast="0"/>
      <w:bookmarkEnd w:id="0"/>
    </w:p>
    <w:p w14:paraId="17F891DE" w14:textId="742A11A6" w:rsidR="00521CB3" w:rsidRDefault="00A3333D" w:rsidP="00A3333D">
      <w:pPr>
        <w:spacing w:line="480" w:lineRule="auto"/>
        <w:jc w:val="center"/>
      </w:pPr>
      <w:r>
        <w:t>Alumno</w:t>
      </w:r>
      <w:r w:rsidR="002C6418">
        <w:t>s</w:t>
      </w:r>
      <w:r>
        <w:t>:</w:t>
      </w:r>
    </w:p>
    <w:p w14:paraId="06AA372D" w14:textId="78319713" w:rsidR="008D5681" w:rsidRPr="00F6024F" w:rsidRDefault="00727612" w:rsidP="00727612">
      <w:pPr>
        <w:spacing w:line="480" w:lineRule="auto"/>
        <w:jc w:val="center"/>
        <w:rPr>
          <w:b/>
          <w:bCs/>
        </w:rPr>
      </w:pPr>
      <w:r>
        <w:rPr>
          <w:b/>
          <w:bCs/>
        </w:rPr>
        <w:t>u</w:t>
      </w:r>
      <w:r w:rsidRPr="00727612">
        <w:rPr>
          <w:b/>
          <w:bCs/>
        </w:rPr>
        <w:t>201318236</w:t>
      </w:r>
      <w:r>
        <w:rPr>
          <w:b/>
          <w:bCs/>
        </w:rPr>
        <w:t xml:space="preserve"> - </w:t>
      </w:r>
      <w:r w:rsidR="00F6024F">
        <w:rPr>
          <w:b/>
          <w:bCs/>
        </w:rPr>
        <w:t>Piero Vera</w:t>
      </w:r>
      <w:r w:rsidR="00CC4179">
        <w:rPr>
          <w:b/>
          <w:bCs/>
        </w:rPr>
        <w:t xml:space="preserve"> Meig</w:t>
      </w:r>
      <w:r w:rsidR="00E26B5F">
        <w:rPr>
          <w:b/>
          <w:bCs/>
        </w:rPr>
        <w:t>g</w:t>
      </w:r>
      <w:r w:rsidR="00CC4179">
        <w:rPr>
          <w:b/>
          <w:bCs/>
        </w:rPr>
        <w:t>s</w:t>
      </w:r>
    </w:p>
    <w:p w14:paraId="5363FEB9" w14:textId="54E6997F" w:rsidR="008D5681" w:rsidRDefault="008D5681" w:rsidP="0081388A">
      <w:pPr>
        <w:spacing w:line="480" w:lineRule="auto"/>
        <w:jc w:val="center"/>
        <w:rPr>
          <w:b/>
          <w:bCs/>
        </w:rPr>
      </w:pPr>
      <w:r w:rsidRPr="008D5681">
        <w:rPr>
          <w:b/>
          <w:bCs/>
        </w:rPr>
        <w:t>u20161b565</w:t>
      </w:r>
      <w:r>
        <w:rPr>
          <w:b/>
          <w:bCs/>
        </w:rPr>
        <w:t xml:space="preserve"> – Claudio Temple</w:t>
      </w:r>
      <w:r w:rsidR="00CC4179">
        <w:rPr>
          <w:b/>
          <w:bCs/>
        </w:rPr>
        <w:t xml:space="preserve"> Aguilar</w:t>
      </w:r>
    </w:p>
    <w:p w14:paraId="4B7E4CE6" w14:textId="0AD5031E" w:rsidR="00712033" w:rsidRDefault="00BC63E2" w:rsidP="0081388A">
      <w:pPr>
        <w:spacing w:line="480" w:lineRule="auto"/>
        <w:jc w:val="center"/>
        <w:rPr>
          <w:b/>
          <w:bCs/>
        </w:rPr>
      </w:pPr>
      <w:r w:rsidRPr="00521CB3">
        <w:rPr>
          <w:b/>
          <w:bCs/>
        </w:rPr>
        <w:t>u111130 - Enrique Escobar</w:t>
      </w:r>
      <w:r w:rsidR="00E26B5F">
        <w:rPr>
          <w:b/>
          <w:bCs/>
        </w:rPr>
        <w:t xml:space="preserve"> Bravo</w:t>
      </w:r>
    </w:p>
    <w:p w14:paraId="1E77463A" w14:textId="467B6DA4" w:rsidR="00F6024F" w:rsidRPr="00F6024F" w:rsidRDefault="00E26B5F" w:rsidP="004367EF">
      <w:pPr>
        <w:spacing w:line="480" w:lineRule="auto"/>
        <w:jc w:val="center"/>
        <w:rPr>
          <w:b/>
          <w:bCs/>
        </w:rPr>
      </w:pPr>
      <w:r>
        <w:rPr>
          <w:b/>
          <w:bCs/>
        </w:rPr>
        <w:t>u202019</w:t>
      </w:r>
      <w:r w:rsidR="008B0409">
        <w:rPr>
          <w:b/>
          <w:bCs/>
        </w:rPr>
        <w:t>5</w:t>
      </w:r>
      <w:r>
        <w:rPr>
          <w:b/>
          <w:bCs/>
        </w:rPr>
        <w:t xml:space="preserve">35 - </w:t>
      </w:r>
      <w:r w:rsidR="00F6024F">
        <w:rPr>
          <w:b/>
          <w:bCs/>
        </w:rPr>
        <w:t xml:space="preserve">Andree </w:t>
      </w:r>
      <w:r w:rsidR="004367EF">
        <w:rPr>
          <w:b/>
          <w:bCs/>
        </w:rPr>
        <w:t>Carrera López</w:t>
      </w:r>
    </w:p>
    <w:p w14:paraId="1F44AEC2" w14:textId="7E6E16A0" w:rsidR="00C12C56" w:rsidRDefault="00C12C56" w:rsidP="00C12C56">
      <w:pPr>
        <w:spacing w:line="480" w:lineRule="auto"/>
      </w:pPr>
      <w:r>
        <w:t xml:space="preserve"> </w:t>
      </w:r>
    </w:p>
    <w:p w14:paraId="606700DE" w14:textId="77777777" w:rsidR="00BC63E2" w:rsidRDefault="00BC63E2" w:rsidP="00C12C56">
      <w:pPr>
        <w:spacing w:line="480" w:lineRule="auto"/>
      </w:pPr>
    </w:p>
    <w:p w14:paraId="40DA9E53" w14:textId="77777777" w:rsidR="000551BB" w:rsidRDefault="000551BB" w:rsidP="000551BB">
      <w:pPr>
        <w:spacing w:line="480" w:lineRule="auto"/>
        <w:jc w:val="center"/>
      </w:pPr>
      <w:r>
        <w:t>Profesor:</w:t>
      </w:r>
    </w:p>
    <w:p w14:paraId="1DF8BA55" w14:textId="3CFE713E" w:rsidR="000551BB" w:rsidRPr="00A3333D" w:rsidRDefault="00521CB3" w:rsidP="000551BB">
      <w:pPr>
        <w:spacing w:line="480" w:lineRule="auto"/>
        <w:jc w:val="center"/>
        <w:rPr>
          <w:bCs/>
          <w:highlight w:val="white"/>
        </w:rPr>
      </w:pPr>
      <w:r w:rsidRPr="00A3333D">
        <w:rPr>
          <w:bCs/>
          <w:highlight w:val="white"/>
        </w:rPr>
        <w:t>Jorge Narvaez Villacorta</w:t>
      </w:r>
    </w:p>
    <w:p w14:paraId="4AE2574A" w14:textId="683B89C6" w:rsidR="002325CE" w:rsidRDefault="002325CE" w:rsidP="002C6418">
      <w:pPr>
        <w:spacing w:line="480" w:lineRule="auto"/>
      </w:pPr>
    </w:p>
    <w:p w14:paraId="4F214D3E" w14:textId="77777777" w:rsidR="002325CE" w:rsidRDefault="002325CE">
      <w:pPr>
        <w:spacing w:line="480" w:lineRule="auto"/>
        <w:jc w:val="center"/>
      </w:pPr>
    </w:p>
    <w:p w14:paraId="536E167B" w14:textId="12196628" w:rsidR="00C5052A" w:rsidRDefault="00C5052A">
      <w:pPr>
        <w:spacing w:line="480" w:lineRule="auto"/>
        <w:jc w:val="center"/>
      </w:pPr>
      <w:r>
        <w:t xml:space="preserve">Lima, </w:t>
      </w:r>
      <w:r w:rsidR="002325CE">
        <w:t>24</w:t>
      </w:r>
      <w:r>
        <w:t xml:space="preserve"> de Agosto del 2020</w:t>
      </w:r>
    </w:p>
    <w:p w14:paraId="3A3ED29B" w14:textId="77777777" w:rsidR="00F61067" w:rsidRDefault="001236C5">
      <w:r>
        <w:br w:type="page"/>
      </w:r>
    </w:p>
    <w:p w14:paraId="1979D072" w14:textId="784A01A4" w:rsidR="00CB148B" w:rsidRDefault="531F01FA" w:rsidP="06F9E03E">
      <w:pPr>
        <w:pStyle w:val="Ttulo1"/>
        <w:numPr>
          <w:ilvl w:val="0"/>
          <w:numId w:val="121"/>
        </w:numPr>
      </w:pPr>
      <w:r>
        <w:lastRenderedPageBreak/>
        <w:t>Sobre el proyecto</w:t>
      </w:r>
    </w:p>
    <w:p w14:paraId="72D2DF4B" w14:textId="06E8D975" w:rsidR="00CB148B" w:rsidRDefault="531F01FA" w:rsidP="06F9E03E">
      <w:r>
        <w:rPr>
          <w:noProof/>
        </w:rPr>
        <w:drawing>
          <wp:inline distT="0" distB="0" distL="0" distR="0" wp14:anchorId="07A49341" wp14:editId="1FFA63D6">
            <wp:extent cx="6102104" cy="2224726"/>
            <wp:effectExtent l="0" t="0" r="0" b="0"/>
            <wp:docPr id="1703300660" name="Picture 170330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40" cy="22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53A5" w14:textId="3F6B09FE" w:rsidR="00CB148B" w:rsidRDefault="00CB148B" w:rsidP="00CB148B">
      <w:r>
        <w:br w:type="page"/>
      </w:r>
    </w:p>
    <w:p w14:paraId="207695BD" w14:textId="10FD72C7" w:rsidR="00CB148B" w:rsidRDefault="003F4A8E" w:rsidP="06F9E03E">
      <w:pPr>
        <w:pStyle w:val="Ttulo1"/>
        <w:numPr>
          <w:ilvl w:val="0"/>
          <w:numId w:val="121"/>
        </w:numPr>
      </w:pPr>
      <w:r>
        <w:lastRenderedPageBreak/>
        <w:t>Descripción de las Historias de usuario.</w:t>
      </w:r>
    </w:p>
    <w:p w14:paraId="013C3529" w14:textId="77777777" w:rsidR="00CB148B" w:rsidRDefault="00CB148B" w:rsidP="00CB148B">
      <w:pPr>
        <w:rPr>
          <w:lang w:val="es-ES"/>
        </w:rPr>
      </w:pPr>
    </w:p>
    <w:tbl>
      <w:tblPr>
        <w:tblStyle w:val="Tablaconcuadrcula"/>
        <w:tblW w:w="9209" w:type="dxa"/>
        <w:tblLook w:val="04A0" w:firstRow="1" w:lastRow="0" w:firstColumn="1" w:lastColumn="0" w:noHBand="0" w:noVBand="1"/>
      </w:tblPr>
      <w:tblGrid>
        <w:gridCol w:w="1726"/>
        <w:gridCol w:w="7483"/>
      </w:tblGrid>
      <w:tr w:rsidR="007041C6" w14:paraId="13B35DC9" w14:textId="77777777" w:rsidTr="1BAF25FB">
        <w:tc>
          <w:tcPr>
            <w:tcW w:w="1726" w:type="dxa"/>
          </w:tcPr>
          <w:p w14:paraId="7F165164" w14:textId="502775EE" w:rsidR="007041C6" w:rsidRPr="00A67E2E" w:rsidRDefault="007041C6" w:rsidP="00C57848">
            <w:pPr>
              <w:rPr>
                <w:lang w:val="en-US"/>
              </w:rPr>
            </w:pPr>
            <w:r w:rsidRPr="007E698D">
              <w:rPr>
                <w:lang w:val="en-US"/>
              </w:rPr>
              <w:t>Onboarding</w:t>
            </w:r>
          </w:p>
        </w:tc>
        <w:tc>
          <w:tcPr>
            <w:tcW w:w="7483" w:type="dxa"/>
          </w:tcPr>
          <w:p w14:paraId="3403A2F3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visualizar un onboarding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ver que cosas puedo realizar en la aplicación</w:t>
            </w:r>
          </w:p>
          <w:p w14:paraId="0A8F126E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ser como un carrusel de imagenes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ser imagen + texto describiendo las funcionalidades principales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tener un boton de saltar</w:t>
            </w:r>
          </w:p>
          <w:p w14:paraId="13287F96" w14:textId="421A1EA4" w:rsidR="007041C6" w:rsidRPr="00EB06B9" w:rsidRDefault="007041C6" w:rsidP="00C57848"/>
        </w:tc>
      </w:tr>
      <w:tr w:rsidR="007041C6" w14:paraId="1A76F2E6" w14:textId="77777777" w:rsidTr="1BAF25FB">
        <w:tc>
          <w:tcPr>
            <w:tcW w:w="1726" w:type="dxa"/>
          </w:tcPr>
          <w:p w14:paraId="434E28FB" w14:textId="2EE4E29A" w:rsidR="007041C6" w:rsidRDefault="007041C6" w:rsidP="00C57848">
            <w:pPr>
              <w:rPr>
                <w:lang w:val="es-ES"/>
              </w:rPr>
            </w:pPr>
            <w:r w:rsidRPr="00FD5D44">
              <w:rPr>
                <w:lang w:val="es-ES"/>
              </w:rPr>
              <w:t>Inicio de sesión</w:t>
            </w:r>
          </w:p>
        </w:tc>
        <w:tc>
          <w:tcPr>
            <w:tcW w:w="7483" w:type="dxa"/>
          </w:tcPr>
          <w:p w14:paraId="36AD548F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iniciar sesión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ingresar al sistema</w:t>
            </w:r>
          </w:p>
          <w:p w14:paraId="3291C2A6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El cliente debe ingresar su usuario y contraseña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En caso de ser incorrecto mostrar mensaje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En caso de ser correcto redirección a la pantalla de bienvenida</w:t>
            </w:r>
          </w:p>
          <w:p w14:paraId="587AA9EA" w14:textId="77777777" w:rsidR="007041C6" w:rsidRPr="00EB06B9" w:rsidRDefault="007041C6" w:rsidP="00C57848"/>
          <w:p w14:paraId="632195A6" w14:textId="2EEFDF16" w:rsidR="007041C6" w:rsidRPr="00FD5D44" w:rsidRDefault="007041C6" w:rsidP="00C57848"/>
        </w:tc>
      </w:tr>
      <w:tr w:rsidR="007041C6" w14:paraId="23BD0D44" w14:textId="77777777" w:rsidTr="1BAF25FB">
        <w:tc>
          <w:tcPr>
            <w:tcW w:w="1726" w:type="dxa"/>
          </w:tcPr>
          <w:p w14:paraId="0FF30655" w14:textId="30CCF5E2" w:rsidR="007041C6" w:rsidRDefault="007041C6" w:rsidP="00C57848">
            <w:pPr>
              <w:rPr>
                <w:lang w:val="es-ES"/>
              </w:rPr>
            </w:pPr>
            <w:r w:rsidRPr="00FD5D44">
              <w:rPr>
                <w:lang w:val="es-ES"/>
              </w:rPr>
              <w:t>Registro de usuario</w:t>
            </w:r>
          </w:p>
        </w:tc>
        <w:tc>
          <w:tcPr>
            <w:tcW w:w="7483" w:type="dxa"/>
          </w:tcPr>
          <w:p w14:paraId="02F8CA50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registrarme en la aplicación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solicitar gas para mi casa, negocio</w:t>
            </w:r>
          </w:p>
          <w:p w14:paraId="1D7600A2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de ser un usuario registrado con su documento de identidad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ingresar sus datos personales(correo, telefono)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ingresar registrar sus direccion actual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La dirección debe ser georeferenciada</w:t>
            </w:r>
          </w:p>
          <w:p w14:paraId="6051231E" w14:textId="60C2102A" w:rsidR="007041C6" w:rsidRPr="00EB06B9" w:rsidRDefault="007041C6" w:rsidP="00C57848"/>
        </w:tc>
      </w:tr>
      <w:tr w:rsidR="007041C6" w14:paraId="31D3CAE1" w14:textId="77777777" w:rsidTr="1BAF25FB">
        <w:tc>
          <w:tcPr>
            <w:tcW w:w="1726" w:type="dxa"/>
          </w:tcPr>
          <w:p w14:paraId="626FD5D9" w14:textId="59D3AB96" w:rsidR="007041C6" w:rsidRDefault="007041C6" w:rsidP="00C57848">
            <w:pPr>
              <w:rPr>
                <w:lang w:val="es-ES"/>
              </w:rPr>
            </w:pPr>
            <w:r w:rsidRPr="00FD5D44">
              <w:rPr>
                <w:lang w:val="es-ES"/>
              </w:rPr>
              <w:t xml:space="preserve">Verificación de </w:t>
            </w:r>
            <w:r>
              <w:rPr>
                <w:lang w:val="es-ES"/>
              </w:rPr>
              <w:t>teléfono</w:t>
            </w:r>
          </w:p>
        </w:tc>
        <w:tc>
          <w:tcPr>
            <w:tcW w:w="7483" w:type="dxa"/>
          </w:tcPr>
          <w:p w14:paraId="47BE6DF8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verificar mi número telefonico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contactar al cliente en caso se requiera</w:t>
            </w:r>
          </w:p>
          <w:p w14:paraId="6F8D9D4E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hacerse después del registro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No podrá hacer nada en la aplicación sino esta verificado su telefono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haber una opcion para volver a enviar el codigo de verificación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El código de verificación es enviado por SMS al número que el cliente registro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Se debe mostrar una pantalla para ingresar el código de verificación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Validar confirmar o rechazar la verificación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 ser posible leer el código de verificación</w:t>
            </w:r>
          </w:p>
          <w:p w14:paraId="26B2BB9A" w14:textId="1B929BCD" w:rsidR="007041C6" w:rsidRPr="00EB06B9" w:rsidRDefault="007041C6" w:rsidP="00C57848"/>
        </w:tc>
      </w:tr>
      <w:tr w:rsidR="007041C6" w14:paraId="12676FD3" w14:textId="77777777" w:rsidTr="1BAF25FB">
        <w:tc>
          <w:tcPr>
            <w:tcW w:w="1726" w:type="dxa"/>
          </w:tcPr>
          <w:p w14:paraId="5D31B9A1" w14:textId="21BB182C" w:rsidR="007041C6" w:rsidRDefault="007041C6" w:rsidP="00C57848">
            <w:pPr>
              <w:rPr>
                <w:lang w:val="es-ES"/>
              </w:rPr>
            </w:pPr>
            <w:r w:rsidRPr="00B51F81">
              <w:rPr>
                <w:lang w:val="es-ES"/>
              </w:rPr>
              <w:t>Tienda</w:t>
            </w:r>
          </w:p>
        </w:tc>
        <w:tc>
          <w:tcPr>
            <w:tcW w:w="7483" w:type="dxa"/>
          </w:tcPr>
          <w:p w14:paraId="615C9474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visualizar los productos en la pantalla de bienvenida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seleccionar producto y realizar pedido</w:t>
            </w:r>
          </w:p>
          <w:p w14:paraId="37B80FDE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mostrar en la parte superior la dirección por defecto de entrega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mostrar los productos(balon de gas normal y premium) con su precio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lastRenderedPageBreak/>
              <w:t>- Debe mostrar un tiempo de llegada referencial según la dirección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Al seleccionar producto debe llevar a la pantalla de realizar pedido</w:t>
            </w:r>
          </w:p>
          <w:p w14:paraId="251ADB9A" w14:textId="26B73324" w:rsidR="007041C6" w:rsidRPr="00EB06B9" w:rsidRDefault="007041C6" w:rsidP="00C57848"/>
        </w:tc>
      </w:tr>
      <w:tr w:rsidR="007041C6" w14:paraId="31975C9B" w14:textId="77777777" w:rsidTr="1BAF25FB">
        <w:tc>
          <w:tcPr>
            <w:tcW w:w="1726" w:type="dxa"/>
          </w:tcPr>
          <w:p w14:paraId="386E780A" w14:textId="5B6FCAB1" w:rsidR="007041C6" w:rsidRDefault="007041C6" w:rsidP="00C57848">
            <w:pPr>
              <w:rPr>
                <w:lang w:val="es-ES"/>
              </w:rPr>
            </w:pPr>
            <w:r w:rsidRPr="000720FA">
              <w:rPr>
                <w:lang w:val="es-ES"/>
              </w:rPr>
              <w:lastRenderedPageBreak/>
              <w:t>Pedido</w:t>
            </w:r>
          </w:p>
        </w:tc>
        <w:tc>
          <w:tcPr>
            <w:tcW w:w="7483" w:type="dxa"/>
          </w:tcPr>
          <w:p w14:paraId="67BEA889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cliente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realizar pedido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recibir mi balon de gas para mi casa, negocio</w:t>
            </w:r>
          </w:p>
          <w:p w14:paraId="18548B67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Por defecto debe seleccionar mi dirección por defecto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Mostra los balones normal y premium, pero seleccionado por defecto el producto que seleccionamos en la pantalla de bienvenida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mostrar el igv, total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seleccionar método de pago (pasarela o pago en efectivo)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Si es pago con tarjeta usar una pasarela de pago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Debe permitir registrar pedido en efectivo o si el pago con tarjeta aprobado.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Despues de hacer pedido debe redireccionar a la vista de mis pedidos.</w:t>
            </w:r>
          </w:p>
          <w:p w14:paraId="2539B311" w14:textId="12934FF0" w:rsidR="007041C6" w:rsidRPr="00EB06B9" w:rsidRDefault="007041C6" w:rsidP="00C57848"/>
        </w:tc>
      </w:tr>
      <w:tr w:rsidR="007041C6" w14:paraId="60B8AD27" w14:textId="77777777" w:rsidTr="1BAF25FB">
        <w:tc>
          <w:tcPr>
            <w:tcW w:w="1726" w:type="dxa"/>
          </w:tcPr>
          <w:p w14:paraId="2D12A400" w14:textId="4645C747" w:rsidR="007041C6" w:rsidRDefault="007041C6" w:rsidP="00C57848">
            <w:pPr>
              <w:rPr>
                <w:lang w:val="es-ES"/>
              </w:rPr>
            </w:pPr>
            <w:r w:rsidRPr="002F13DB">
              <w:rPr>
                <w:lang w:val="es-ES"/>
              </w:rPr>
              <w:t>Notificación de solicitud de pedido</w:t>
            </w:r>
          </w:p>
        </w:tc>
        <w:tc>
          <w:tcPr>
            <w:tcW w:w="7483" w:type="dxa"/>
          </w:tcPr>
          <w:p w14:paraId="5B44DFF0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Como: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Repartidor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Quiero: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recibir notificación cuando el cliente realice un pedido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</w: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Para:</w:t>
            </w:r>
            <w:r w:rsidRPr="00EB06B9">
              <w:rPr>
                <w:rStyle w:val="apple-converted-space"/>
                <w:rFonts w:ascii="Roboto" w:hAnsi="Roboto"/>
                <w:color w:val="172B4D"/>
                <w:sz w:val="21"/>
                <w:szCs w:val="21"/>
                <w:lang w:val="es-PE"/>
              </w:rPr>
              <w:t> 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t>poder preparar el producto a repartir</w:t>
            </w:r>
          </w:p>
          <w:p w14:paraId="7C4FE2C9" w14:textId="77777777" w:rsidR="007041C6" w:rsidRPr="00EB06B9" w:rsidRDefault="007041C6" w:rsidP="00C57848">
            <w:pPr>
              <w:pStyle w:val="NormalWeb"/>
              <w:spacing w:before="0" w:beforeAutospacing="0" w:after="120" w:afterAutospacing="0"/>
              <w:rPr>
                <w:rFonts w:ascii="Roboto" w:hAnsi="Roboto"/>
                <w:color w:val="172B4D"/>
                <w:sz w:val="21"/>
                <w:szCs w:val="21"/>
                <w:lang w:val="es-PE"/>
              </w:rPr>
            </w:pPr>
            <w:r w:rsidRPr="00EB06B9">
              <w:rPr>
                <w:rStyle w:val="Textoennegrita"/>
                <w:rFonts w:ascii="Roboto" w:hAnsi="Roboto"/>
                <w:color w:val="172B4D"/>
                <w:sz w:val="21"/>
                <w:szCs w:val="21"/>
                <w:lang w:val="es-PE"/>
              </w:rPr>
              <w:t>Criterios de aceptación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La notificación debe realizarse con firebise. Esta debe mostrar el nombre del cliente.</w:t>
            </w:r>
            <w:r w:rsidRPr="00EB06B9">
              <w:rPr>
                <w:rFonts w:ascii="Roboto" w:hAnsi="Roboto"/>
                <w:color w:val="172B4D"/>
                <w:sz w:val="21"/>
                <w:szCs w:val="21"/>
                <w:lang w:val="es-PE"/>
              </w:rPr>
              <w:br/>
              <w:t>- Al dar click en la notificación nos mostrará el detalle del pedido.</w:t>
            </w:r>
          </w:p>
          <w:p w14:paraId="5350E046" w14:textId="4A5B5682" w:rsidR="007041C6" w:rsidRPr="00EB06B9" w:rsidRDefault="007041C6" w:rsidP="00C57848"/>
        </w:tc>
      </w:tr>
    </w:tbl>
    <w:p w14:paraId="41626259" w14:textId="3BCA32B8" w:rsidR="1BAF25FB" w:rsidRDefault="1BAF25FB" w:rsidP="1BAF25FB">
      <w:pPr>
        <w:rPr>
          <w:lang w:val="es-ES"/>
        </w:rPr>
      </w:pPr>
    </w:p>
    <w:p w14:paraId="4CE6CDA7" w14:textId="2646715F" w:rsidR="1BAF25FB" w:rsidRDefault="6CB94B4C" w:rsidP="1BAF25FB">
      <w:pPr>
        <w:rPr>
          <w:lang w:val="es-ES"/>
        </w:rPr>
      </w:pPr>
      <w:proofErr w:type="spellStart"/>
      <w:r w:rsidRPr="1498D40A">
        <w:rPr>
          <w:lang w:val="es-ES"/>
        </w:rPr>
        <w:t>Wireframes</w:t>
      </w:r>
      <w:proofErr w:type="spellEnd"/>
      <w:r w:rsidRPr="1498D40A">
        <w:rPr>
          <w:lang w:val="es-ES"/>
        </w:rPr>
        <w:t xml:space="preserve"> de alto nivel</w:t>
      </w:r>
    </w:p>
    <w:p w14:paraId="3012D0C3" w14:textId="3F7811D0" w:rsidR="1BAF25FB" w:rsidRDefault="007B743A" w:rsidP="1BAF25FB">
      <w:hyperlink r:id="rId12">
        <w:r w:rsidR="6CB94B4C" w:rsidRPr="1498D40A">
          <w:rPr>
            <w:rStyle w:val="Hipervnculo"/>
            <w:color w:val="172B4D"/>
            <w:sz w:val="21"/>
            <w:szCs w:val="21"/>
            <w:lang w:val="es-ES"/>
          </w:rPr>
          <w:t>https://xd.adobe.com/view/aa3db14a-aba9-40ad-96cd-03657425a6be-ff6e/?fullscreen</w:t>
        </w:r>
      </w:hyperlink>
    </w:p>
    <w:p w14:paraId="6F9007A4" w14:textId="78095A19" w:rsidR="002610C8" w:rsidRDefault="002610C8">
      <w:pPr>
        <w:rPr>
          <w:lang w:val="es-ES"/>
        </w:rPr>
      </w:pPr>
      <w:r>
        <w:rPr>
          <w:lang w:val="es-ES"/>
        </w:rPr>
        <w:br w:type="page"/>
      </w:r>
    </w:p>
    <w:p w14:paraId="1C9BB75A" w14:textId="61DE4ED3" w:rsidR="1972155D" w:rsidRDefault="4177B4A7" w:rsidP="1972155D">
      <w:pPr>
        <w:pStyle w:val="Ttulo1"/>
        <w:numPr>
          <w:ilvl w:val="0"/>
          <w:numId w:val="121"/>
        </w:numPr>
      </w:pPr>
      <w:r>
        <w:lastRenderedPageBreak/>
        <w:t xml:space="preserve">Diseños </w:t>
      </w:r>
      <w:r w:rsidR="6FD8957F">
        <w:t xml:space="preserve">en </w:t>
      </w:r>
      <w:r>
        <w:t>Android</w:t>
      </w:r>
    </w:p>
    <w:p w14:paraId="727433A3" w14:textId="19D6F5F1" w:rsidR="002A214A" w:rsidRPr="002A214A" w:rsidRDefault="00535589" w:rsidP="002A214A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t>Bienvenida</w:t>
      </w:r>
    </w:p>
    <w:p w14:paraId="6C88CEE8" w14:textId="49481711" w:rsidR="23D443EC" w:rsidRDefault="0ADEC10F" w:rsidP="13F26CC2">
      <w:pPr>
        <w:ind w:left="360"/>
      </w:pPr>
      <w:r>
        <w:rPr>
          <w:noProof/>
        </w:rPr>
        <w:lastRenderedPageBreak/>
        <w:drawing>
          <wp:inline distT="0" distB="0" distL="0" distR="0" wp14:anchorId="7C1CDC1A" wp14:editId="3A7A0671">
            <wp:extent cx="2352195" cy="4393206"/>
            <wp:effectExtent l="0" t="0" r="0" b="1270"/>
            <wp:docPr id="1871493407" name="Picture 1871493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14934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702" cy="43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6827B3">
        <w:rPr>
          <w:noProof/>
        </w:rPr>
        <w:drawing>
          <wp:inline distT="0" distB="0" distL="0" distR="0" wp14:anchorId="7652AF1B" wp14:editId="05D2158B">
            <wp:extent cx="2279573" cy="4301256"/>
            <wp:effectExtent l="0" t="0" r="0" b="4445"/>
            <wp:docPr id="880575464" name="Picture 880575464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5754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93" cy="43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4669DE">
        <w:rPr>
          <w:noProof/>
        </w:rPr>
        <w:lastRenderedPageBreak/>
        <w:drawing>
          <wp:inline distT="0" distB="0" distL="0" distR="0" wp14:anchorId="479E687A" wp14:editId="6227ABDD">
            <wp:extent cx="2551580" cy="4821882"/>
            <wp:effectExtent l="0" t="0" r="0" b="0"/>
            <wp:docPr id="548853406" name="Picture 548853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8534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580" cy="48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4669DE">
        <w:rPr>
          <w:noProof/>
        </w:rPr>
        <w:drawing>
          <wp:inline distT="0" distB="0" distL="0" distR="0" wp14:anchorId="764296B5" wp14:editId="278CFFEE">
            <wp:extent cx="2507122" cy="4813676"/>
            <wp:effectExtent l="0" t="0" r="0" b="0"/>
            <wp:docPr id="3325717" name="Picture 332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57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22" cy="48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289A" w14:textId="484C049C" w:rsidR="00535589" w:rsidRDefault="00535589" w:rsidP="00535589">
      <w:pPr>
        <w:pStyle w:val="Prrafodelista"/>
        <w:rPr>
          <w:lang w:val="es-ES"/>
        </w:rPr>
      </w:pPr>
    </w:p>
    <w:p w14:paraId="2759B734" w14:textId="37D61A43" w:rsidR="00E924CB" w:rsidRDefault="00E924CB">
      <w:pPr>
        <w:rPr>
          <w:lang w:val="es-ES"/>
        </w:rPr>
      </w:pPr>
      <w:r>
        <w:rPr>
          <w:lang w:val="es-ES"/>
        </w:rPr>
        <w:br w:type="page"/>
      </w:r>
    </w:p>
    <w:p w14:paraId="23D153AF" w14:textId="391D9087" w:rsidR="00E924CB" w:rsidRDefault="00AA3B86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Ingreso</w:t>
      </w:r>
    </w:p>
    <w:p w14:paraId="30841374" w14:textId="77777777" w:rsidR="00E924CB" w:rsidRDefault="00E924CB" w:rsidP="00E924CB">
      <w:pPr>
        <w:pStyle w:val="Prrafodelista"/>
        <w:rPr>
          <w:lang w:val="es-ES"/>
        </w:rPr>
      </w:pPr>
    </w:p>
    <w:p w14:paraId="2BBA440C" w14:textId="77777777" w:rsidR="00E924CB" w:rsidRDefault="00E924CB" w:rsidP="00535589">
      <w:pPr>
        <w:pStyle w:val="Prrafodelista"/>
        <w:rPr>
          <w:lang w:val="es-ES"/>
        </w:rPr>
      </w:pPr>
    </w:p>
    <w:p w14:paraId="68E95D99" w14:textId="77777777" w:rsidR="006F14B4" w:rsidRDefault="006F14B4" w:rsidP="00535589">
      <w:pPr>
        <w:pStyle w:val="Prrafodelista"/>
        <w:rPr>
          <w:lang w:val="es-ES"/>
        </w:rPr>
      </w:pPr>
    </w:p>
    <w:p w14:paraId="4D611EC1" w14:textId="6303752C" w:rsidR="00535589" w:rsidRDefault="3F710184" w:rsidP="00535589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16B31764" wp14:editId="40735A6E">
            <wp:extent cx="3549800" cy="6252521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00" cy="625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B46F" w14:textId="5742D737" w:rsidR="007A5D85" w:rsidRDefault="007A5D85">
      <w:pPr>
        <w:rPr>
          <w:lang w:val="es-ES"/>
        </w:rPr>
      </w:pPr>
      <w:r>
        <w:rPr>
          <w:lang w:val="es-ES"/>
        </w:rPr>
        <w:br w:type="page"/>
      </w:r>
    </w:p>
    <w:p w14:paraId="6FCCDDA0" w14:textId="5742D737" w:rsidR="00535589" w:rsidRDefault="00715EE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 xml:space="preserve">Nueva </w:t>
      </w:r>
      <w:r w:rsidR="00377875" w:rsidRPr="06F9E03E">
        <w:rPr>
          <w:lang w:val="es-ES"/>
        </w:rPr>
        <w:t>Dirección</w:t>
      </w:r>
    </w:p>
    <w:p w14:paraId="510249DD" w14:textId="5742D737" w:rsidR="005B750F" w:rsidRDefault="005B750F" w:rsidP="005B750F">
      <w:pPr>
        <w:pStyle w:val="Prrafodelista"/>
        <w:rPr>
          <w:lang w:val="es-ES"/>
        </w:rPr>
      </w:pPr>
    </w:p>
    <w:p w14:paraId="114D4EE4" w14:textId="5742D737" w:rsidR="005B750F" w:rsidRDefault="005B750F" w:rsidP="005B750F">
      <w:pPr>
        <w:pStyle w:val="Prrafodelista"/>
        <w:rPr>
          <w:lang w:val="es-ES"/>
        </w:rPr>
      </w:pPr>
    </w:p>
    <w:p w14:paraId="35D362C3" w14:textId="5742D737" w:rsidR="007A5D85" w:rsidRDefault="45A1E3C6">
      <w:pPr>
        <w:rPr>
          <w:lang w:val="es-ES"/>
        </w:rPr>
      </w:pPr>
      <w:r>
        <w:rPr>
          <w:noProof/>
        </w:rPr>
        <w:drawing>
          <wp:inline distT="0" distB="0" distL="0" distR="0" wp14:anchorId="77D0831D" wp14:editId="2295BF5D">
            <wp:extent cx="4175269" cy="7252138"/>
            <wp:effectExtent l="0" t="0" r="3175" b="0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269" cy="72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D85">
        <w:rPr>
          <w:lang w:val="es-ES"/>
        </w:rPr>
        <w:br w:type="page"/>
      </w:r>
    </w:p>
    <w:p w14:paraId="00990D0B" w14:textId="0B1B6A8D" w:rsidR="00377875" w:rsidRDefault="00715EE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Tienda</w:t>
      </w:r>
    </w:p>
    <w:p w14:paraId="4D7D61ED" w14:textId="5E229B9C" w:rsidR="005B750F" w:rsidRDefault="005B750F" w:rsidP="005B750F">
      <w:pPr>
        <w:pStyle w:val="Prrafodelista"/>
        <w:rPr>
          <w:lang w:val="es-ES"/>
        </w:rPr>
      </w:pPr>
    </w:p>
    <w:p w14:paraId="70B899B1" w14:textId="77777777" w:rsidR="005B750F" w:rsidRDefault="005B750F" w:rsidP="005B750F">
      <w:pPr>
        <w:pStyle w:val="Prrafodelista"/>
        <w:rPr>
          <w:lang w:val="es-ES"/>
        </w:rPr>
      </w:pPr>
    </w:p>
    <w:p w14:paraId="289B5ED1" w14:textId="59013CE1" w:rsidR="007A5D85" w:rsidRDefault="02CE45A9">
      <w:pPr>
        <w:rPr>
          <w:lang w:val="es-ES"/>
        </w:rPr>
      </w:pPr>
      <w:r>
        <w:rPr>
          <w:noProof/>
        </w:rPr>
        <w:drawing>
          <wp:inline distT="0" distB="0" distL="0" distR="0" wp14:anchorId="1F8957E3" wp14:editId="2CFD71AF">
            <wp:extent cx="4084863" cy="7126016"/>
            <wp:effectExtent l="0" t="0" r="508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863" cy="712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D85">
        <w:rPr>
          <w:lang w:val="es-ES"/>
        </w:rPr>
        <w:br w:type="page"/>
      </w:r>
    </w:p>
    <w:p w14:paraId="3027949A" w14:textId="0980ADE2" w:rsidR="00715EE0" w:rsidRDefault="00715EE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Pedido</w:t>
      </w:r>
    </w:p>
    <w:p w14:paraId="47649443" w14:textId="7898AEC5" w:rsidR="005B750F" w:rsidRDefault="005B750F" w:rsidP="005B750F">
      <w:pPr>
        <w:pStyle w:val="Prrafodelista"/>
        <w:rPr>
          <w:lang w:val="es-ES"/>
        </w:rPr>
      </w:pPr>
    </w:p>
    <w:p w14:paraId="1475B301" w14:textId="77777777" w:rsidR="005B750F" w:rsidRDefault="005B750F" w:rsidP="005B750F">
      <w:pPr>
        <w:pStyle w:val="Prrafodelista"/>
        <w:rPr>
          <w:lang w:val="es-ES"/>
        </w:rPr>
      </w:pPr>
    </w:p>
    <w:p w14:paraId="3CC78E3E" w14:textId="3ABD4FF9" w:rsidR="007A5D85" w:rsidRDefault="02CE45A9">
      <w:pPr>
        <w:rPr>
          <w:lang w:val="es-ES"/>
        </w:rPr>
      </w:pPr>
      <w:r>
        <w:rPr>
          <w:noProof/>
        </w:rPr>
        <w:drawing>
          <wp:inline distT="0" distB="0" distL="0" distR="0" wp14:anchorId="0BB1E697" wp14:editId="54F352ED">
            <wp:extent cx="4141122" cy="73152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22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D85">
        <w:rPr>
          <w:lang w:val="es-ES"/>
        </w:rPr>
        <w:br w:type="page"/>
      </w:r>
    </w:p>
    <w:p w14:paraId="72AA2F49" w14:textId="6B9135BD" w:rsidR="00715EE0" w:rsidRDefault="00715EE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Pago</w:t>
      </w:r>
    </w:p>
    <w:p w14:paraId="5CB7C615" w14:textId="1136FA83" w:rsidR="005B750F" w:rsidRDefault="005B750F" w:rsidP="005B750F">
      <w:pPr>
        <w:pStyle w:val="Prrafodelista"/>
        <w:rPr>
          <w:lang w:val="es-ES"/>
        </w:rPr>
      </w:pPr>
    </w:p>
    <w:p w14:paraId="053526C5" w14:textId="77777777" w:rsidR="005B750F" w:rsidRDefault="005B750F" w:rsidP="005B750F">
      <w:pPr>
        <w:pStyle w:val="Prrafodelista"/>
        <w:rPr>
          <w:lang w:val="es-ES"/>
        </w:rPr>
      </w:pPr>
    </w:p>
    <w:p w14:paraId="4E14200D" w14:textId="77777777" w:rsidR="00694CCB" w:rsidRDefault="1EB9D524" w:rsidP="00016C5B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498A4593" wp14:editId="351A2AC6">
            <wp:extent cx="4290398" cy="7567446"/>
            <wp:effectExtent l="0" t="0" r="2540" b="19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398" cy="75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71D5" w14:textId="77777777" w:rsidR="00373438" w:rsidRDefault="00694CCB">
      <w:pPr>
        <w:rPr>
          <w:lang w:val="es-ES"/>
        </w:rPr>
      </w:pPr>
      <w:r>
        <w:rPr>
          <w:lang w:val="es-ES"/>
        </w:rPr>
        <w:br w:type="page"/>
      </w:r>
    </w:p>
    <w:p w14:paraId="237BD813" w14:textId="77777777" w:rsidR="00373438" w:rsidRDefault="00373438">
      <w:pPr>
        <w:rPr>
          <w:lang w:val="es-ES"/>
        </w:rPr>
      </w:pPr>
    </w:p>
    <w:p w14:paraId="310FD0FB" w14:textId="77777777" w:rsidR="00373438" w:rsidRDefault="00373438">
      <w:pPr>
        <w:rPr>
          <w:lang w:val="es-ES"/>
        </w:rPr>
      </w:pPr>
    </w:p>
    <w:p w14:paraId="292C7986" w14:textId="611D032D" w:rsidR="00694CCB" w:rsidRDefault="2BA4DA29">
      <w:pPr>
        <w:rPr>
          <w:lang w:val="es-ES"/>
        </w:rPr>
      </w:pPr>
      <w:r>
        <w:rPr>
          <w:noProof/>
        </w:rPr>
        <w:drawing>
          <wp:inline distT="0" distB="0" distL="0" distR="0" wp14:anchorId="1DCB2BEF" wp14:editId="6305635B">
            <wp:extent cx="4162097" cy="7374558"/>
            <wp:effectExtent l="0" t="0" r="3810" b="444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097" cy="737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C898" w14:textId="751E5EEC" w:rsidR="007A5D85" w:rsidRDefault="007A5D85" w:rsidP="00016C5B">
      <w:pPr>
        <w:jc w:val="center"/>
        <w:rPr>
          <w:lang w:val="es-ES"/>
        </w:rPr>
      </w:pPr>
      <w:r>
        <w:rPr>
          <w:lang w:val="es-ES"/>
        </w:rPr>
        <w:br w:type="page"/>
      </w:r>
    </w:p>
    <w:p w14:paraId="597D6FE8" w14:textId="4EA8C0A8" w:rsidR="00715EE0" w:rsidRDefault="001A718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Mis Pedidos</w:t>
      </w:r>
    </w:p>
    <w:p w14:paraId="6BFD1EA8" w14:textId="688E061E" w:rsidR="005B750F" w:rsidRDefault="005B750F" w:rsidP="005B750F">
      <w:pPr>
        <w:pStyle w:val="Prrafodelista"/>
        <w:rPr>
          <w:lang w:val="es-ES"/>
        </w:rPr>
      </w:pPr>
    </w:p>
    <w:p w14:paraId="2B8DAD1A" w14:textId="5D340BC3" w:rsidR="005B750F" w:rsidRDefault="02CE45A9" w:rsidP="005B750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0B426E3" wp14:editId="532C24A6">
            <wp:extent cx="4393654" cy="7630512"/>
            <wp:effectExtent l="0" t="0" r="635" b="254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654" cy="76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873" w14:textId="77777777" w:rsidR="007A5D85" w:rsidRDefault="007A5D85">
      <w:pPr>
        <w:rPr>
          <w:lang w:val="es-ES"/>
        </w:rPr>
      </w:pPr>
      <w:r>
        <w:rPr>
          <w:lang w:val="es-ES"/>
        </w:rPr>
        <w:br w:type="page"/>
      </w:r>
    </w:p>
    <w:p w14:paraId="206C7351" w14:textId="356347B6" w:rsidR="001A7180" w:rsidRDefault="001A7180" w:rsidP="00E924CB">
      <w:pPr>
        <w:pStyle w:val="Prrafodelista"/>
        <w:numPr>
          <w:ilvl w:val="1"/>
          <w:numId w:val="121"/>
        </w:numPr>
        <w:rPr>
          <w:lang w:val="es-ES"/>
        </w:rPr>
      </w:pPr>
      <w:r w:rsidRPr="06F9E03E">
        <w:rPr>
          <w:lang w:val="es-ES"/>
        </w:rPr>
        <w:lastRenderedPageBreak/>
        <w:t>Configuración</w:t>
      </w:r>
    </w:p>
    <w:p w14:paraId="4943A84A" w14:textId="439BED2F" w:rsidR="005B750F" w:rsidRDefault="005B750F" w:rsidP="005B750F">
      <w:pPr>
        <w:pStyle w:val="Prrafodelista"/>
        <w:rPr>
          <w:lang w:val="es-ES"/>
        </w:rPr>
      </w:pPr>
    </w:p>
    <w:p w14:paraId="4FE6F6CB" w14:textId="6A96B7F7" w:rsidR="005B750F" w:rsidRDefault="005B750F" w:rsidP="005B750F">
      <w:pPr>
        <w:pStyle w:val="Prrafodelista"/>
        <w:rPr>
          <w:lang w:val="es-ES"/>
        </w:rPr>
      </w:pPr>
    </w:p>
    <w:p w14:paraId="331C5FFD" w14:textId="52A4AECF" w:rsidR="005B750F" w:rsidRDefault="04B6BCCB" w:rsidP="005B750F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12D30DD9" wp14:editId="2CAD627A">
            <wp:extent cx="4299585" cy="7441323"/>
            <wp:effectExtent l="0" t="0" r="5715" b="127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744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D4AE" w14:textId="77777777" w:rsidR="005B750F" w:rsidRDefault="005B750F" w:rsidP="005B750F">
      <w:pPr>
        <w:pStyle w:val="Prrafodelista"/>
        <w:rPr>
          <w:lang w:val="es-ES"/>
        </w:rPr>
      </w:pPr>
    </w:p>
    <w:p w14:paraId="1ADBB594" w14:textId="77777777" w:rsidR="00535589" w:rsidRPr="008C6E7A" w:rsidRDefault="00535589" w:rsidP="008C6E7A">
      <w:pPr>
        <w:rPr>
          <w:lang w:val="es-ES"/>
        </w:rPr>
      </w:pPr>
    </w:p>
    <w:p w14:paraId="10A64298" w14:textId="37C6071C" w:rsidR="007C75D4" w:rsidRPr="00B62CB6" w:rsidRDefault="1C868F4D" w:rsidP="00B62CB6">
      <w:pPr>
        <w:pStyle w:val="Ttulo1"/>
        <w:numPr>
          <w:ilvl w:val="0"/>
          <w:numId w:val="121"/>
        </w:numPr>
      </w:pPr>
      <w:r>
        <w:lastRenderedPageBreak/>
        <w:t>O</w:t>
      </w:r>
      <w:r w:rsidR="6FD8957F">
        <w:t>rganización de</w:t>
      </w:r>
      <w:r>
        <w:t>l Proyecto (Trello)</w:t>
      </w:r>
    </w:p>
    <w:p w14:paraId="4D7B5F08" w14:textId="4C977A61" w:rsidR="007C75D4" w:rsidRDefault="007660F4" w:rsidP="007C75D4">
      <w:pPr>
        <w:pStyle w:val="Prrafodelista"/>
        <w:ind w:left="360"/>
        <w:rPr>
          <w:lang w:val="es-ES"/>
        </w:rPr>
      </w:pPr>
      <w:r>
        <w:rPr>
          <w:lang w:val="es-ES"/>
        </w:rPr>
        <w:t xml:space="preserve">Se definieron etapas del proyecto en </w:t>
      </w:r>
      <w:proofErr w:type="spellStart"/>
      <w:r>
        <w:rPr>
          <w:lang w:val="es-ES"/>
        </w:rPr>
        <w:t>Trello</w:t>
      </w:r>
      <w:proofErr w:type="spellEnd"/>
      <w:r>
        <w:rPr>
          <w:lang w:val="es-ES"/>
        </w:rPr>
        <w:t>, así cada historia de usuario se traslada a la etapa que le corresponde.</w:t>
      </w:r>
    </w:p>
    <w:p w14:paraId="275E6688" w14:textId="22336508" w:rsidR="001E52CE" w:rsidRPr="00B62CB6" w:rsidRDefault="001E52CE" w:rsidP="00B62CB6">
      <w:pPr>
        <w:rPr>
          <w:lang w:val="es-ES"/>
        </w:rPr>
      </w:pPr>
    </w:p>
    <w:p w14:paraId="4F1B1A6E" w14:textId="6BFD5DFB" w:rsidR="007C75D4" w:rsidRDefault="008C6E7A" w:rsidP="008C6E7A">
      <w:pPr>
        <w:pStyle w:val="Prrafodelista"/>
        <w:ind w:left="426"/>
        <w:rPr>
          <w:lang w:val="es-ES"/>
        </w:rPr>
      </w:pPr>
      <w:r w:rsidRPr="008C6E7A">
        <w:rPr>
          <w:lang w:val="es-ES"/>
        </w:rPr>
        <w:drawing>
          <wp:inline distT="0" distB="0" distL="0" distR="0" wp14:anchorId="02D38C31" wp14:editId="6276CE11">
            <wp:extent cx="5580877" cy="2743200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 rotWithShape="1">
                    <a:blip r:embed="rId25"/>
                    <a:srcRect t="6485" b="14873"/>
                    <a:stretch/>
                  </pic:blipFill>
                  <pic:spPr bwMode="auto">
                    <a:xfrm>
                      <a:off x="0" y="0"/>
                      <a:ext cx="5581650" cy="274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03A3" w14:textId="77777777" w:rsidR="008C6E7A" w:rsidRPr="008C6E7A" w:rsidRDefault="008C6E7A" w:rsidP="008C6E7A">
      <w:pPr>
        <w:rPr>
          <w:lang w:val="es-ES"/>
        </w:rPr>
      </w:pPr>
    </w:p>
    <w:p w14:paraId="767BC2EA" w14:textId="300D32E1" w:rsidR="005535B1" w:rsidRPr="008C6E7A" w:rsidRDefault="008C6E7A" w:rsidP="00E27ED7">
      <w:pPr>
        <w:pStyle w:val="Ttulo1"/>
        <w:numPr>
          <w:ilvl w:val="0"/>
          <w:numId w:val="121"/>
        </w:numPr>
        <w:rPr>
          <w:lang w:val="es-ES"/>
        </w:rPr>
      </w:pPr>
      <w:r>
        <w:t>Modelo de datos:</w:t>
      </w:r>
    </w:p>
    <w:p w14:paraId="26ED83BE" w14:textId="77777777" w:rsidR="005535B1" w:rsidRDefault="005535B1" w:rsidP="007C75D4">
      <w:pPr>
        <w:pStyle w:val="Prrafodelista"/>
        <w:ind w:left="360"/>
        <w:rPr>
          <w:lang w:val="es-ES"/>
        </w:rPr>
      </w:pPr>
    </w:p>
    <w:p w14:paraId="57350F40" w14:textId="6FEC976D" w:rsidR="007C75D4" w:rsidRDefault="008C6E7A" w:rsidP="007C75D4">
      <w:pPr>
        <w:pStyle w:val="Prrafodelista"/>
        <w:ind w:left="36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7A1B72" wp14:editId="0D6188CE">
            <wp:extent cx="5581650" cy="373951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5C52" w14:textId="77777777" w:rsidR="00482FCD" w:rsidRDefault="00482FCD">
      <w:pPr>
        <w:rPr>
          <w:b/>
          <w:smallCaps/>
          <w:color w:val="000000"/>
        </w:rPr>
      </w:pPr>
      <w:r>
        <w:br w:type="page"/>
      </w:r>
    </w:p>
    <w:p w14:paraId="5FC63752" w14:textId="1742F0D9" w:rsidR="008C6E7A" w:rsidRDefault="008C6E7A" w:rsidP="00E924CB">
      <w:pPr>
        <w:pStyle w:val="Ttulo1"/>
        <w:numPr>
          <w:ilvl w:val="0"/>
          <w:numId w:val="121"/>
        </w:numPr>
      </w:pPr>
      <w:r>
        <w:lastRenderedPageBreak/>
        <w:t>Servicios Web</w:t>
      </w:r>
    </w:p>
    <w:p w14:paraId="7E1E74BE" w14:textId="45747B0F" w:rsidR="008C6E7A" w:rsidRDefault="008C6E7A" w:rsidP="008C6E7A">
      <w:hyperlink r:id="rId27" w:history="1">
        <w:r w:rsidRPr="008B11D4">
          <w:rPr>
            <w:rStyle w:val="Hipervnculo"/>
          </w:rPr>
          <w:t>https://www.getpostman.com/collections/e8ac4902af95c5eb1242</w:t>
        </w:r>
      </w:hyperlink>
    </w:p>
    <w:p w14:paraId="20A1D1E2" w14:textId="7AFD7FFF" w:rsidR="008C6E7A" w:rsidRDefault="008C6E7A" w:rsidP="008C6E7A"/>
    <w:p w14:paraId="6A2462FA" w14:textId="77777777" w:rsidR="008C6E7A" w:rsidRPr="008C6E7A" w:rsidRDefault="008C6E7A" w:rsidP="008C6E7A"/>
    <w:p w14:paraId="6A1B37B7" w14:textId="23DB1104" w:rsidR="003F4A8E" w:rsidRDefault="3038C808" w:rsidP="00E924CB">
      <w:pPr>
        <w:pStyle w:val="Ttulo1"/>
        <w:numPr>
          <w:ilvl w:val="0"/>
          <w:numId w:val="121"/>
        </w:numPr>
      </w:pPr>
      <w:r>
        <w:t>C</w:t>
      </w:r>
      <w:r w:rsidR="6FD8957F">
        <w:t xml:space="preserve">ódigo </w:t>
      </w:r>
      <w:r>
        <w:t>F</w:t>
      </w:r>
      <w:r w:rsidR="6FD8957F">
        <w:t xml:space="preserve">uente </w:t>
      </w:r>
      <w:r>
        <w:t xml:space="preserve">en la Nube </w:t>
      </w:r>
      <w:r w:rsidR="008C6E7A">
        <w:t>–</w:t>
      </w:r>
      <w:r>
        <w:t xml:space="preserve"> Git</w:t>
      </w:r>
      <w:r w:rsidR="739EA9DD">
        <w:t>H</w:t>
      </w:r>
      <w:r>
        <w:t>ub</w:t>
      </w:r>
    </w:p>
    <w:p w14:paraId="26289894" w14:textId="4DF6C399" w:rsidR="00C55B84" w:rsidRPr="00C55B84" w:rsidRDefault="00C55B84" w:rsidP="00C55B84">
      <w:r w:rsidRPr="00C55B84">
        <w:drawing>
          <wp:inline distT="0" distB="0" distL="0" distR="0" wp14:anchorId="0EBA9F8C" wp14:editId="4359B77B">
            <wp:extent cx="5581650" cy="1268730"/>
            <wp:effectExtent l="0" t="0" r="6350" b="1270"/>
            <wp:docPr id="13" name="Imagen 13" descr="Imagen que contiene teléfon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que contiene teléfono, 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D6DC" w14:textId="36D6B33E" w:rsidR="008C6E7A" w:rsidRDefault="008C6E7A" w:rsidP="008C6E7A">
      <w:r w:rsidRPr="008C6E7A">
        <w:drawing>
          <wp:inline distT="0" distB="0" distL="0" distR="0" wp14:anchorId="35968720" wp14:editId="3B390D73">
            <wp:extent cx="5581650" cy="3375523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29"/>
                    <a:srcRect t="24309"/>
                    <a:stretch/>
                  </pic:blipFill>
                  <pic:spPr bwMode="auto">
                    <a:xfrm>
                      <a:off x="0" y="0"/>
                      <a:ext cx="5581650" cy="337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72E5C" w14:textId="0219D69B" w:rsidR="008C6E7A" w:rsidRPr="008C6E7A" w:rsidRDefault="008C6E7A" w:rsidP="008C6E7A">
      <w:r w:rsidRPr="008C6E7A">
        <w:lastRenderedPageBreak/>
        <w:drawing>
          <wp:inline distT="0" distB="0" distL="0" distR="0" wp14:anchorId="344AA185" wp14:editId="446627AD">
            <wp:extent cx="5581650" cy="288353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E53A" w14:textId="5A186798" w:rsidR="7C28D4FB" w:rsidRDefault="7C28D4FB" w:rsidP="11CC9B12"/>
    <w:p w14:paraId="2F2062EA" w14:textId="41D99266" w:rsidR="00D174F0" w:rsidRDefault="00D174F0" w:rsidP="00D03859">
      <w:pPr>
        <w:rPr>
          <w:lang w:val="es-ES"/>
        </w:rPr>
      </w:pPr>
    </w:p>
    <w:p w14:paraId="52D221CE" w14:textId="6267B200" w:rsidR="00CB148B" w:rsidRDefault="00CB148B" w:rsidP="00D03859">
      <w:pPr>
        <w:rPr>
          <w:lang w:val="es-ES"/>
        </w:rPr>
      </w:pPr>
    </w:p>
    <w:p w14:paraId="41DE2FDD" w14:textId="77777777" w:rsidR="006F553B" w:rsidRPr="006F553B" w:rsidRDefault="006F553B" w:rsidP="00722D73">
      <w:pPr>
        <w:shd w:val="clear" w:color="auto" w:fill="FFFFFF"/>
        <w:spacing w:after="240" w:line="276" w:lineRule="auto"/>
        <w:jc w:val="both"/>
        <w:rPr>
          <w:highlight w:val="white"/>
          <w:lang w:val="en-US"/>
        </w:rPr>
      </w:pPr>
    </w:p>
    <w:sectPr w:rsidR="006F553B" w:rsidRPr="006F553B">
      <w:headerReference w:type="default" r:id="rId31"/>
      <w:footerReference w:type="default" r:id="rId32"/>
      <w:pgSz w:w="11907" w:h="16839"/>
      <w:pgMar w:top="1411" w:right="1699" w:bottom="1411" w:left="1418" w:header="706" w:footer="706" w:gutter="0"/>
      <w:cols w:space="720" w:equalWidth="0">
        <w:col w:w="93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213C19" w14:textId="77777777" w:rsidR="007B743A" w:rsidRDefault="007B743A">
      <w:r>
        <w:separator/>
      </w:r>
    </w:p>
  </w:endnote>
  <w:endnote w:type="continuationSeparator" w:id="0">
    <w:p w14:paraId="7B065098" w14:textId="77777777" w:rsidR="007B743A" w:rsidRDefault="007B743A">
      <w:r>
        <w:continuationSeparator/>
      </w:r>
    </w:p>
  </w:endnote>
  <w:endnote w:type="continuationNotice" w:id="1">
    <w:p w14:paraId="375A9F9A" w14:textId="77777777" w:rsidR="007B743A" w:rsidRDefault="007B74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Montserrat">
    <w:altName w:val="Calibri"/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Roboto">
    <w:altName w:val="Arial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D19BF7" w14:textId="77777777" w:rsidR="00F61067" w:rsidRDefault="00F6106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ahoma" w:eastAsia="Tahoma" w:hAnsi="Tahoma" w:cs="Tahoma"/>
        <w:color w:val="000000"/>
        <w:sz w:val="2"/>
        <w:szCs w:val="2"/>
      </w:rPr>
    </w:pPr>
  </w:p>
  <w:p w14:paraId="346C4B43" w14:textId="77777777" w:rsidR="00F61067" w:rsidRDefault="00F6106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ascii="Tahoma" w:eastAsia="Tahoma" w:hAnsi="Tahoma" w:cs="Tahoma"/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02EF6E" w14:textId="77777777" w:rsidR="007B743A" w:rsidRDefault="007B743A">
      <w:r>
        <w:separator/>
      </w:r>
    </w:p>
  </w:footnote>
  <w:footnote w:type="continuationSeparator" w:id="0">
    <w:p w14:paraId="6732C02F" w14:textId="77777777" w:rsidR="007B743A" w:rsidRDefault="007B743A">
      <w:r>
        <w:continuationSeparator/>
      </w:r>
    </w:p>
  </w:footnote>
  <w:footnote w:type="continuationNotice" w:id="1">
    <w:p w14:paraId="252DA76C" w14:textId="77777777" w:rsidR="007B743A" w:rsidRDefault="007B74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0491" w:type="dxa"/>
      <w:tblInd w:w="-885" w:type="dxa"/>
      <w:tblBorders>
        <w:top w:val="dotted" w:sz="4" w:space="0" w:color="000000"/>
        <w:left w:val="dotted" w:sz="4" w:space="0" w:color="000000"/>
        <w:bottom w:val="dotted" w:sz="4" w:space="0" w:color="000000"/>
        <w:right w:val="dotted" w:sz="4" w:space="0" w:color="000000"/>
        <w:insideH w:val="dotted" w:sz="4" w:space="0" w:color="000000"/>
        <w:insideV w:val="dotted" w:sz="4" w:space="0" w:color="000000"/>
      </w:tblBorders>
      <w:tblLayout w:type="fixed"/>
      <w:tblCellMar>
        <w:left w:w="115" w:type="dxa"/>
        <w:right w:w="115" w:type="dxa"/>
      </w:tblCellMar>
      <w:tblLook w:val="0400" w:firstRow="0" w:lastRow="0" w:firstColumn="0" w:lastColumn="0" w:noHBand="0" w:noVBand="1"/>
    </w:tblPr>
    <w:tblGrid>
      <w:gridCol w:w="2411"/>
      <w:gridCol w:w="5953"/>
      <w:gridCol w:w="1134"/>
      <w:gridCol w:w="993"/>
    </w:tblGrid>
    <w:tr w:rsidR="007B3F3A" w14:paraId="34E19920" w14:textId="77777777" w:rsidTr="395ECC82">
      <w:trPr>
        <w:trHeight w:val="400"/>
      </w:trPr>
      <w:tc>
        <w:tcPr>
          <w:tcW w:w="2411" w:type="dxa"/>
          <w:vMerge w:val="restart"/>
          <w:shd w:val="clear" w:color="auto" w:fill="auto"/>
          <w:vAlign w:val="center"/>
        </w:tcPr>
        <w:p w14:paraId="16288A66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22"/>
              <w:szCs w:val="22"/>
            </w:rPr>
          </w:pPr>
        </w:p>
      </w:tc>
      <w:tc>
        <w:tcPr>
          <w:tcW w:w="5953" w:type="dxa"/>
          <w:vMerge w:val="restart"/>
          <w:shd w:val="clear" w:color="auto" w:fill="auto"/>
          <w:vAlign w:val="center"/>
        </w:tcPr>
        <w:p w14:paraId="2C522055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00000"/>
              <w:sz w:val="22"/>
              <w:szCs w:val="22"/>
            </w:rPr>
          </w:pPr>
          <w:r>
            <w:rPr>
              <w:b/>
              <w:noProof/>
              <w:sz w:val="22"/>
              <w:szCs w:val="22"/>
              <w:lang w:val="en-US"/>
            </w:rPr>
            <w:drawing>
              <wp:inline distT="0" distB="0" distL="0" distR="0" wp14:anchorId="4F446F56" wp14:editId="0F700C0A">
                <wp:extent cx="2628900" cy="609600"/>
                <wp:effectExtent l="0" t="0" r="0" b="0"/>
                <wp:docPr id="2" name="image44.jpg" descr="___UPC LAURET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4.jpg" descr="___UPC LAURETE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8900" cy="609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134" w:type="dxa"/>
          <w:shd w:val="clear" w:color="auto" w:fill="auto"/>
          <w:vAlign w:val="center"/>
        </w:tcPr>
        <w:p w14:paraId="65AF15F9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Código</w:t>
          </w:r>
        </w:p>
      </w:tc>
      <w:tc>
        <w:tcPr>
          <w:tcW w:w="993" w:type="dxa"/>
          <w:shd w:val="clear" w:color="auto" w:fill="auto"/>
          <w:vAlign w:val="center"/>
        </w:tcPr>
        <w:p w14:paraId="08EADB09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  <w:sz w:val="16"/>
              <w:szCs w:val="16"/>
            </w:rPr>
          </w:pPr>
        </w:p>
      </w:tc>
    </w:tr>
    <w:tr w:rsidR="007B3F3A" w14:paraId="7570431A" w14:textId="77777777" w:rsidTr="395ECC82">
      <w:trPr>
        <w:trHeight w:val="140"/>
      </w:trPr>
      <w:tc>
        <w:tcPr>
          <w:tcW w:w="2411" w:type="dxa"/>
          <w:vMerge/>
          <w:vAlign w:val="center"/>
        </w:tcPr>
        <w:p w14:paraId="4DBC2496" w14:textId="77777777" w:rsidR="00632210" w:rsidRDefault="00632210" w:rsidP="0063221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6"/>
              <w:szCs w:val="16"/>
            </w:rPr>
          </w:pPr>
        </w:p>
      </w:tc>
      <w:tc>
        <w:tcPr>
          <w:tcW w:w="5953" w:type="dxa"/>
          <w:vMerge/>
          <w:vAlign w:val="center"/>
        </w:tcPr>
        <w:p w14:paraId="45D45EAA" w14:textId="77777777" w:rsidR="00632210" w:rsidRDefault="00632210" w:rsidP="0063221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6"/>
              <w:szCs w:val="16"/>
            </w:rPr>
          </w:pPr>
        </w:p>
      </w:tc>
      <w:tc>
        <w:tcPr>
          <w:tcW w:w="1134" w:type="dxa"/>
          <w:shd w:val="clear" w:color="auto" w:fill="auto"/>
          <w:vAlign w:val="center"/>
        </w:tcPr>
        <w:p w14:paraId="7F40873B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b/>
              <w:color w:val="000000"/>
              <w:sz w:val="16"/>
              <w:szCs w:val="16"/>
            </w:rPr>
          </w:pPr>
          <w:r>
            <w:rPr>
              <w:b/>
              <w:color w:val="000000"/>
              <w:sz w:val="16"/>
              <w:szCs w:val="16"/>
            </w:rPr>
            <w:t>Versión</w:t>
          </w:r>
        </w:p>
      </w:tc>
      <w:tc>
        <w:tcPr>
          <w:tcW w:w="993" w:type="dxa"/>
          <w:shd w:val="clear" w:color="auto" w:fill="auto"/>
          <w:vAlign w:val="center"/>
        </w:tcPr>
        <w:p w14:paraId="6990DCB7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rPr>
              <w:color w:val="000000"/>
              <w:sz w:val="16"/>
              <w:szCs w:val="16"/>
            </w:rPr>
          </w:pPr>
          <w:r>
            <w:rPr>
              <w:color w:val="000000"/>
              <w:sz w:val="16"/>
              <w:szCs w:val="16"/>
            </w:rPr>
            <w:t>1.0</w:t>
          </w:r>
        </w:p>
      </w:tc>
    </w:tr>
    <w:tr w:rsidR="00A774A3" w14:paraId="71B887F3" w14:textId="77777777" w:rsidTr="395ECC82">
      <w:trPr>
        <w:trHeight w:val="420"/>
      </w:trPr>
      <w:tc>
        <w:tcPr>
          <w:tcW w:w="2411" w:type="dxa"/>
          <w:vMerge/>
          <w:vAlign w:val="center"/>
        </w:tcPr>
        <w:p w14:paraId="6ECB287D" w14:textId="77777777" w:rsidR="00632210" w:rsidRDefault="00632210" w:rsidP="0063221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6"/>
              <w:szCs w:val="16"/>
            </w:rPr>
          </w:pPr>
        </w:p>
      </w:tc>
      <w:tc>
        <w:tcPr>
          <w:tcW w:w="5953" w:type="dxa"/>
          <w:vMerge/>
          <w:vAlign w:val="center"/>
        </w:tcPr>
        <w:p w14:paraId="02DD40EB" w14:textId="77777777" w:rsidR="00632210" w:rsidRDefault="00632210" w:rsidP="0063221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6"/>
              <w:szCs w:val="16"/>
            </w:rPr>
          </w:pPr>
        </w:p>
      </w:tc>
      <w:tc>
        <w:tcPr>
          <w:tcW w:w="2127" w:type="dxa"/>
          <w:gridSpan w:val="2"/>
          <w:tcBorders>
            <w:bottom w:val="dotted" w:sz="4" w:space="0" w:color="000000" w:themeColor="text1"/>
          </w:tcBorders>
          <w:shd w:val="clear" w:color="auto" w:fill="auto"/>
          <w:vAlign w:val="center"/>
        </w:tcPr>
        <w:p w14:paraId="7D10346F" w14:textId="77777777" w:rsidR="00632210" w:rsidRDefault="00632210" w:rsidP="00632210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ascii="Arial" w:eastAsia="Arial" w:hAnsi="Arial" w:cs="Arial"/>
              <w:b/>
              <w:noProof/>
              <w:color w:val="000000"/>
              <w:sz w:val="16"/>
              <w:szCs w:val="16"/>
            </w:rPr>
            <w:t>40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separate"/>
          </w:r>
          <w:r>
            <w:rPr>
              <w:rFonts w:ascii="Arial" w:eastAsia="Arial" w:hAnsi="Arial" w:cs="Arial"/>
              <w:b/>
              <w:noProof/>
              <w:color w:val="000000"/>
              <w:sz w:val="16"/>
              <w:szCs w:val="16"/>
            </w:rPr>
            <w:t>62</w:t>
          </w:r>
          <w:r>
            <w:rPr>
              <w:rFonts w:ascii="Arial" w:eastAsia="Arial" w:hAnsi="Arial"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14:paraId="1DE7561D" w14:textId="3B240910" w:rsidR="00632210" w:rsidRDefault="00632210">
    <w:pPr>
      <w:pStyle w:val="Encabezado"/>
    </w:pPr>
  </w:p>
  <w:p w14:paraId="707C74EA" w14:textId="77777777" w:rsidR="00632210" w:rsidRDefault="0063221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06B52"/>
    <w:multiLevelType w:val="multilevel"/>
    <w:tmpl w:val="131C8B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275677A"/>
    <w:multiLevelType w:val="multilevel"/>
    <w:tmpl w:val="1B42FB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822EDE"/>
    <w:multiLevelType w:val="hybridMultilevel"/>
    <w:tmpl w:val="4DF06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71EFA"/>
    <w:multiLevelType w:val="multilevel"/>
    <w:tmpl w:val="0A968C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753971"/>
    <w:multiLevelType w:val="hybridMultilevel"/>
    <w:tmpl w:val="D682B48E"/>
    <w:lvl w:ilvl="0" w:tplc="220A1A92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DB42F0CE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A9A0D72E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A906B492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E14CAF5A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9C68D974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CFBAADB0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DDCA37B6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98ACA06A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" w15:restartNumberingAfterBreak="0">
    <w:nsid w:val="080D0489"/>
    <w:multiLevelType w:val="multilevel"/>
    <w:tmpl w:val="5E02CE4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" w15:restartNumberingAfterBreak="0">
    <w:nsid w:val="09CA4984"/>
    <w:multiLevelType w:val="multilevel"/>
    <w:tmpl w:val="340E60B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" w15:restartNumberingAfterBreak="0">
    <w:nsid w:val="0B974EFD"/>
    <w:multiLevelType w:val="multilevel"/>
    <w:tmpl w:val="143819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EA44D7D"/>
    <w:multiLevelType w:val="multilevel"/>
    <w:tmpl w:val="17E03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F4172A4"/>
    <w:multiLevelType w:val="multilevel"/>
    <w:tmpl w:val="C2A4BF4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" w15:restartNumberingAfterBreak="0">
    <w:nsid w:val="0FA43F15"/>
    <w:multiLevelType w:val="multilevel"/>
    <w:tmpl w:val="98EAE0C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" w15:restartNumberingAfterBreak="0">
    <w:nsid w:val="0FC77BD0"/>
    <w:multiLevelType w:val="multilevel"/>
    <w:tmpl w:val="4164F3E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2" w15:restartNumberingAfterBreak="0">
    <w:nsid w:val="122D7D6F"/>
    <w:multiLevelType w:val="multilevel"/>
    <w:tmpl w:val="DBB07C6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3" w15:restartNumberingAfterBreak="0">
    <w:nsid w:val="129E62B4"/>
    <w:multiLevelType w:val="multilevel"/>
    <w:tmpl w:val="CA4681B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4" w15:restartNumberingAfterBreak="0">
    <w:nsid w:val="1348728C"/>
    <w:multiLevelType w:val="multilevel"/>
    <w:tmpl w:val="7784749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3D50285"/>
    <w:multiLevelType w:val="hybridMultilevel"/>
    <w:tmpl w:val="9766A420"/>
    <w:lvl w:ilvl="0" w:tplc="969AFCAC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FA10FE2E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D6A06004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12D285BE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302C5732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A98A8B1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6818E4B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CA3042B8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DAF0A514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492623C"/>
    <w:multiLevelType w:val="multilevel"/>
    <w:tmpl w:val="D2F0E8D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7" w15:restartNumberingAfterBreak="0">
    <w:nsid w:val="156B4C2A"/>
    <w:multiLevelType w:val="multilevel"/>
    <w:tmpl w:val="7584BE8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8" w15:restartNumberingAfterBreak="0">
    <w:nsid w:val="15EA7319"/>
    <w:multiLevelType w:val="multilevel"/>
    <w:tmpl w:val="C48A7D1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9" w15:restartNumberingAfterBreak="0">
    <w:nsid w:val="1665668E"/>
    <w:multiLevelType w:val="hybridMultilevel"/>
    <w:tmpl w:val="3638754C"/>
    <w:lvl w:ilvl="0" w:tplc="903609D6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C5A4A090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2828E86A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DA580CCC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5FEA1100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735AE852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18EC8614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3258CCC2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B40CC9B0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0" w15:restartNumberingAfterBreak="0">
    <w:nsid w:val="16EE677D"/>
    <w:multiLevelType w:val="multilevel"/>
    <w:tmpl w:val="FD78891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1" w15:restartNumberingAfterBreak="0">
    <w:nsid w:val="17B10BEA"/>
    <w:multiLevelType w:val="multilevel"/>
    <w:tmpl w:val="881E7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87275AF"/>
    <w:multiLevelType w:val="multilevel"/>
    <w:tmpl w:val="309E944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3" w15:restartNumberingAfterBreak="0">
    <w:nsid w:val="1A5203F3"/>
    <w:multiLevelType w:val="multilevel"/>
    <w:tmpl w:val="3B92999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4" w15:restartNumberingAfterBreak="0">
    <w:nsid w:val="1B7170D0"/>
    <w:multiLevelType w:val="multilevel"/>
    <w:tmpl w:val="3912D6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C1F0801"/>
    <w:multiLevelType w:val="hybridMultilevel"/>
    <w:tmpl w:val="825693A6"/>
    <w:lvl w:ilvl="0" w:tplc="6A5A960A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722EEDDC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9CE0D90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9A4E2B76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C73607CC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810AC318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291C86B0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71AEA2C2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6F904510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6" w15:restartNumberingAfterBreak="0">
    <w:nsid w:val="1D200E7E"/>
    <w:multiLevelType w:val="multilevel"/>
    <w:tmpl w:val="6B46B2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DCD68EA"/>
    <w:multiLevelType w:val="multilevel"/>
    <w:tmpl w:val="50E24C6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8" w15:restartNumberingAfterBreak="0">
    <w:nsid w:val="1F6F2F09"/>
    <w:multiLevelType w:val="hybridMultilevel"/>
    <w:tmpl w:val="EC1CB0B0"/>
    <w:lvl w:ilvl="0" w:tplc="93EAE948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1B7293D"/>
    <w:multiLevelType w:val="multilevel"/>
    <w:tmpl w:val="9F4EF4A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21E46796"/>
    <w:multiLevelType w:val="multilevel"/>
    <w:tmpl w:val="4EA6BE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22A67BF5"/>
    <w:multiLevelType w:val="multilevel"/>
    <w:tmpl w:val="4F280B9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2" w15:restartNumberingAfterBreak="0">
    <w:nsid w:val="23E65625"/>
    <w:multiLevelType w:val="multilevel"/>
    <w:tmpl w:val="26AE5F0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3" w15:restartNumberingAfterBreak="0">
    <w:nsid w:val="249B186B"/>
    <w:multiLevelType w:val="multilevel"/>
    <w:tmpl w:val="E506AF8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4" w15:restartNumberingAfterBreak="0">
    <w:nsid w:val="274B2C3D"/>
    <w:multiLevelType w:val="multilevel"/>
    <w:tmpl w:val="D30E690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5" w15:restartNumberingAfterBreak="0">
    <w:nsid w:val="27B4573D"/>
    <w:multiLevelType w:val="multilevel"/>
    <w:tmpl w:val="02E43E28"/>
    <w:lvl w:ilvl="0">
      <w:start w:val="1"/>
      <w:numFmt w:val="bullet"/>
      <w:lvlText w:val="❖"/>
      <w:lvlJc w:val="left"/>
      <w:pPr>
        <w:ind w:left="3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080" w:hanging="360"/>
      </w:pPr>
      <w:rPr>
        <w:rFonts w:ascii="Noto Sans Symbols" w:eastAsia="Noto Sans Symbols" w:hAnsi="Noto Sans Symbols" w:cs="Noto Sans Symbols"/>
        <w:u w:val="no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Noto Sans Symbols" w:eastAsia="Noto Sans Symbols" w:hAnsi="Noto Sans Symbols" w:cs="Noto Sans Symbols"/>
        <w:u w:val="none"/>
      </w:rPr>
    </w:lvl>
    <w:lvl w:ilvl="3">
      <w:start w:val="1"/>
      <w:numFmt w:val="bullet"/>
      <w:lvlText w:val="●"/>
      <w:lvlJc w:val="left"/>
      <w:pPr>
        <w:ind w:left="25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2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39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120" w:hanging="360"/>
      </w:pPr>
      <w:rPr>
        <w:u w:val="none"/>
      </w:rPr>
    </w:lvl>
  </w:abstractNum>
  <w:abstractNum w:abstractNumId="36" w15:restartNumberingAfterBreak="0">
    <w:nsid w:val="284B7976"/>
    <w:multiLevelType w:val="hybridMultilevel"/>
    <w:tmpl w:val="F028E574"/>
    <w:lvl w:ilvl="0" w:tplc="69C29556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6FDCE630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607E219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47D89DEA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AC0A731C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674C3C3C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1CC63958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2D16F14C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A0EC1A3E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7" w15:restartNumberingAfterBreak="0">
    <w:nsid w:val="2B25698F"/>
    <w:multiLevelType w:val="multilevel"/>
    <w:tmpl w:val="BE5EAB4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38" w15:restartNumberingAfterBreak="0">
    <w:nsid w:val="2B5B79F3"/>
    <w:multiLevelType w:val="multilevel"/>
    <w:tmpl w:val="872ADC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2C394717"/>
    <w:multiLevelType w:val="multilevel"/>
    <w:tmpl w:val="197623E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0" w15:restartNumberingAfterBreak="0">
    <w:nsid w:val="2D1C42BC"/>
    <w:multiLevelType w:val="multilevel"/>
    <w:tmpl w:val="E1FC2D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0195B50"/>
    <w:multiLevelType w:val="hybridMultilevel"/>
    <w:tmpl w:val="A5C4BD3E"/>
    <w:lvl w:ilvl="0" w:tplc="08C6FA5C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42E6F89C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36D015D8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5AA01648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31BC744A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B292FF54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EAFC5502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C672A988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64628C92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30A1474B"/>
    <w:multiLevelType w:val="multilevel"/>
    <w:tmpl w:val="B434ADE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3" w15:restartNumberingAfterBreak="0">
    <w:nsid w:val="31C22E40"/>
    <w:multiLevelType w:val="multilevel"/>
    <w:tmpl w:val="208E46C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4" w15:restartNumberingAfterBreak="0">
    <w:nsid w:val="329A6BA8"/>
    <w:multiLevelType w:val="multilevel"/>
    <w:tmpl w:val="C9C07DB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5" w15:restartNumberingAfterBreak="0">
    <w:nsid w:val="33A56BFD"/>
    <w:multiLevelType w:val="multilevel"/>
    <w:tmpl w:val="40D483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33B025BA"/>
    <w:multiLevelType w:val="multilevel"/>
    <w:tmpl w:val="FE1AF9A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7" w15:restartNumberingAfterBreak="0">
    <w:nsid w:val="34CD58A7"/>
    <w:multiLevelType w:val="multilevel"/>
    <w:tmpl w:val="90C41CB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48" w15:restartNumberingAfterBreak="0">
    <w:nsid w:val="386361EB"/>
    <w:multiLevelType w:val="hybridMultilevel"/>
    <w:tmpl w:val="82CE8058"/>
    <w:lvl w:ilvl="0" w:tplc="4C828E28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3D40113A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486A5E6E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0EA2B09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5D00637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C2642D1C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DE2CE4C4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BF546AE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96D85A9C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39094C27"/>
    <w:multiLevelType w:val="multilevel"/>
    <w:tmpl w:val="5C32652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0" w15:restartNumberingAfterBreak="0">
    <w:nsid w:val="3D4D799C"/>
    <w:multiLevelType w:val="multilevel"/>
    <w:tmpl w:val="5CA4571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1" w15:restartNumberingAfterBreak="0">
    <w:nsid w:val="3D91260C"/>
    <w:multiLevelType w:val="hybridMultilevel"/>
    <w:tmpl w:val="9AF4EB76"/>
    <w:lvl w:ilvl="0" w:tplc="A29CDF2A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0D409732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D9A4FA4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48508EA6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011E43B8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3ECC82BA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A792399E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F3B89938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6D1438DE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2" w15:restartNumberingAfterBreak="0">
    <w:nsid w:val="3EE474BE"/>
    <w:multiLevelType w:val="multilevel"/>
    <w:tmpl w:val="00C2501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3" w15:restartNumberingAfterBreak="0">
    <w:nsid w:val="3F8D48D3"/>
    <w:multiLevelType w:val="hybridMultilevel"/>
    <w:tmpl w:val="0F3CCCDC"/>
    <w:lvl w:ilvl="0" w:tplc="6A689A1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FEA6EDE2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BB567446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431E2458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B44445B8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293EB1EE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740C84E4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AFBE9F4C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A3767FC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4" w15:restartNumberingAfterBreak="0">
    <w:nsid w:val="3FC11EA2"/>
    <w:multiLevelType w:val="multilevel"/>
    <w:tmpl w:val="E8BE5A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5" w15:restartNumberingAfterBreak="0">
    <w:nsid w:val="404271EA"/>
    <w:multiLevelType w:val="multilevel"/>
    <w:tmpl w:val="E4BA49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40E54641"/>
    <w:multiLevelType w:val="multilevel"/>
    <w:tmpl w:val="E7926FD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57" w15:restartNumberingAfterBreak="0">
    <w:nsid w:val="43C76CA5"/>
    <w:multiLevelType w:val="multilevel"/>
    <w:tmpl w:val="9794A8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51750C1"/>
    <w:multiLevelType w:val="multilevel"/>
    <w:tmpl w:val="65560F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45CE1FFB"/>
    <w:multiLevelType w:val="multilevel"/>
    <w:tmpl w:val="3AE26F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6823404"/>
    <w:multiLevelType w:val="multilevel"/>
    <w:tmpl w:val="5202982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1" w15:restartNumberingAfterBreak="0">
    <w:nsid w:val="474F704B"/>
    <w:multiLevelType w:val="multilevel"/>
    <w:tmpl w:val="700E357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2" w15:restartNumberingAfterBreak="0">
    <w:nsid w:val="4789235F"/>
    <w:multiLevelType w:val="multilevel"/>
    <w:tmpl w:val="5D0E4D4A"/>
    <w:lvl w:ilvl="0">
      <w:start w:val="1"/>
      <w:numFmt w:val="bullet"/>
      <w:pStyle w:val="Ttulo1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pStyle w:val="Ttulo2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3" w15:restartNumberingAfterBreak="0">
    <w:nsid w:val="47A71850"/>
    <w:multiLevelType w:val="multilevel"/>
    <w:tmpl w:val="B6DA422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4" w15:restartNumberingAfterBreak="0">
    <w:nsid w:val="47AE1258"/>
    <w:multiLevelType w:val="multilevel"/>
    <w:tmpl w:val="F0CAFA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47B239CC"/>
    <w:multiLevelType w:val="multilevel"/>
    <w:tmpl w:val="2D823D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498E0014"/>
    <w:multiLevelType w:val="multilevel"/>
    <w:tmpl w:val="7A6283B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7" w15:restartNumberingAfterBreak="0">
    <w:nsid w:val="4B0309DF"/>
    <w:multiLevelType w:val="multilevel"/>
    <w:tmpl w:val="A5C609A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8" w15:restartNumberingAfterBreak="0">
    <w:nsid w:val="4B2E63D1"/>
    <w:multiLevelType w:val="hybridMultilevel"/>
    <w:tmpl w:val="29ECB1C8"/>
    <w:lvl w:ilvl="0" w:tplc="1FFEA98A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969C8D8E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212E4DDE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B55048A8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AA8AFDD6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88603564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CA4EA4F2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74BA7668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06CC13C0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69" w15:restartNumberingAfterBreak="0">
    <w:nsid w:val="4BD74D00"/>
    <w:multiLevelType w:val="multilevel"/>
    <w:tmpl w:val="6AA8394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0" w15:restartNumberingAfterBreak="0">
    <w:nsid w:val="4C0E7AEF"/>
    <w:multiLevelType w:val="multilevel"/>
    <w:tmpl w:val="F41EA7A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1" w15:restartNumberingAfterBreak="0">
    <w:nsid w:val="4C580732"/>
    <w:multiLevelType w:val="multilevel"/>
    <w:tmpl w:val="6E52C1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4DE51560"/>
    <w:multiLevelType w:val="multilevel"/>
    <w:tmpl w:val="8E4A2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4EDE511A"/>
    <w:multiLevelType w:val="multilevel"/>
    <w:tmpl w:val="44447BA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4" w15:restartNumberingAfterBreak="0">
    <w:nsid w:val="5189388D"/>
    <w:multiLevelType w:val="multilevel"/>
    <w:tmpl w:val="57ACEBE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5" w15:restartNumberingAfterBreak="0">
    <w:nsid w:val="51ED2581"/>
    <w:multiLevelType w:val="multilevel"/>
    <w:tmpl w:val="0F9084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3FD563B"/>
    <w:multiLevelType w:val="multilevel"/>
    <w:tmpl w:val="D5187358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7" w15:restartNumberingAfterBreak="0">
    <w:nsid w:val="5900255F"/>
    <w:multiLevelType w:val="multilevel"/>
    <w:tmpl w:val="B0764D8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78" w15:restartNumberingAfterBreak="0">
    <w:nsid w:val="5A327572"/>
    <w:multiLevelType w:val="multilevel"/>
    <w:tmpl w:val="EEA824A4"/>
    <w:lvl w:ilvl="0">
      <w:start w:val="1"/>
      <w:numFmt w:val="decimal"/>
      <w:lvlText w:val="%1."/>
      <w:lvlJc w:val="right"/>
      <w:pPr>
        <w:ind w:left="3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08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18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5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2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39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46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4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120" w:hanging="360"/>
      </w:pPr>
      <w:rPr>
        <w:u w:val="none"/>
      </w:rPr>
    </w:lvl>
  </w:abstractNum>
  <w:abstractNum w:abstractNumId="79" w15:restartNumberingAfterBreak="0">
    <w:nsid w:val="5B742C37"/>
    <w:multiLevelType w:val="multilevel"/>
    <w:tmpl w:val="F5DEE13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0" w15:restartNumberingAfterBreak="0">
    <w:nsid w:val="5C0857ED"/>
    <w:multiLevelType w:val="hybridMultilevel"/>
    <w:tmpl w:val="DEC00BE0"/>
    <w:lvl w:ilvl="0" w:tplc="92205404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6E32F746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BA34EB3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1DE09486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4C9E96B6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4414FE04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85D4AE6E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2174DA08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E9ECBB2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 w15:restartNumberingAfterBreak="0">
    <w:nsid w:val="5E8F5CC2"/>
    <w:multiLevelType w:val="multilevel"/>
    <w:tmpl w:val="7C94A1B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2" w15:restartNumberingAfterBreak="0">
    <w:nsid w:val="5F905B13"/>
    <w:multiLevelType w:val="multilevel"/>
    <w:tmpl w:val="8722B9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60E8780E"/>
    <w:multiLevelType w:val="multilevel"/>
    <w:tmpl w:val="F0AEC1E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4" w15:restartNumberingAfterBreak="0">
    <w:nsid w:val="629237C3"/>
    <w:multiLevelType w:val="multilevel"/>
    <w:tmpl w:val="CC404850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5" w15:restartNumberingAfterBreak="0">
    <w:nsid w:val="62DD0B7B"/>
    <w:multiLevelType w:val="multilevel"/>
    <w:tmpl w:val="2EFE29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63BA0FA0"/>
    <w:multiLevelType w:val="multilevel"/>
    <w:tmpl w:val="33F25C7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7" w15:restartNumberingAfterBreak="0">
    <w:nsid w:val="6487592A"/>
    <w:multiLevelType w:val="hybridMultilevel"/>
    <w:tmpl w:val="ACE09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5372AA2"/>
    <w:multiLevelType w:val="multilevel"/>
    <w:tmpl w:val="6F0EF47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89" w15:restartNumberingAfterBreak="0">
    <w:nsid w:val="65C03839"/>
    <w:multiLevelType w:val="multilevel"/>
    <w:tmpl w:val="46324BEA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0" w15:restartNumberingAfterBreak="0">
    <w:nsid w:val="65ED036A"/>
    <w:multiLevelType w:val="hybridMultilevel"/>
    <w:tmpl w:val="31BA0D50"/>
    <w:lvl w:ilvl="0" w:tplc="04090001">
      <w:start w:val="202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64C39E2"/>
    <w:multiLevelType w:val="multilevel"/>
    <w:tmpl w:val="A9B888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2" w15:restartNumberingAfterBreak="0">
    <w:nsid w:val="66DE1E74"/>
    <w:multiLevelType w:val="multilevel"/>
    <w:tmpl w:val="210E6CD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3" w15:restartNumberingAfterBreak="0">
    <w:nsid w:val="67364D15"/>
    <w:multiLevelType w:val="multilevel"/>
    <w:tmpl w:val="EB7C9F7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7FF5EB3"/>
    <w:multiLevelType w:val="multilevel"/>
    <w:tmpl w:val="97A2B6F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5" w15:restartNumberingAfterBreak="0">
    <w:nsid w:val="681B0E41"/>
    <w:multiLevelType w:val="multilevel"/>
    <w:tmpl w:val="09EAC85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6" w15:restartNumberingAfterBreak="0">
    <w:nsid w:val="68803C8D"/>
    <w:multiLevelType w:val="multilevel"/>
    <w:tmpl w:val="7E04F6E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97" w15:restartNumberingAfterBreak="0">
    <w:nsid w:val="6923364E"/>
    <w:multiLevelType w:val="multilevel"/>
    <w:tmpl w:val="3CF264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8" w15:restartNumberingAfterBreak="0">
    <w:nsid w:val="698E28FF"/>
    <w:multiLevelType w:val="multilevel"/>
    <w:tmpl w:val="CEDEB9CC"/>
    <w:lvl w:ilvl="0">
      <w:start w:val="1"/>
      <w:numFmt w:val="bullet"/>
      <w:lvlText w:val="●"/>
      <w:lvlJc w:val="left"/>
      <w:pPr>
        <w:ind w:left="720" w:hanging="360"/>
      </w:pPr>
      <w:rPr>
        <w:rFonts w:ascii="Montserrat" w:eastAsia="Montserrat" w:hAnsi="Montserrat" w:cs="Montserrat"/>
        <w:color w:val="231D45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 w15:restartNumberingAfterBreak="0">
    <w:nsid w:val="69DC5809"/>
    <w:multiLevelType w:val="multilevel"/>
    <w:tmpl w:val="25F47D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6D6A51FE"/>
    <w:multiLevelType w:val="multilevel"/>
    <w:tmpl w:val="9AEA957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1" w15:restartNumberingAfterBreak="0">
    <w:nsid w:val="6D8E34F4"/>
    <w:multiLevelType w:val="multilevel"/>
    <w:tmpl w:val="8836FBC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20212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E5A3B3F"/>
    <w:multiLevelType w:val="multilevel"/>
    <w:tmpl w:val="4C42E8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6E935474"/>
    <w:multiLevelType w:val="multilevel"/>
    <w:tmpl w:val="58EE38AC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4" w15:restartNumberingAfterBreak="0">
    <w:nsid w:val="6F100728"/>
    <w:multiLevelType w:val="multilevel"/>
    <w:tmpl w:val="8EB2B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 w15:restartNumberingAfterBreak="0">
    <w:nsid w:val="6F44430D"/>
    <w:multiLevelType w:val="multilevel"/>
    <w:tmpl w:val="0C44FF5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6" w15:restartNumberingAfterBreak="0">
    <w:nsid w:val="6FE904D2"/>
    <w:multiLevelType w:val="multilevel"/>
    <w:tmpl w:val="1592FA7E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7" w15:restartNumberingAfterBreak="0">
    <w:nsid w:val="6FFD0E22"/>
    <w:multiLevelType w:val="multilevel"/>
    <w:tmpl w:val="A4C4616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8" w15:restartNumberingAfterBreak="0">
    <w:nsid w:val="71C610D9"/>
    <w:multiLevelType w:val="multilevel"/>
    <w:tmpl w:val="1278F64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09" w15:restartNumberingAfterBreak="0">
    <w:nsid w:val="73392133"/>
    <w:multiLevelType w:val="multilevel"/>
    <w:tmpl w:val="C4D47F96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0" w15:restartNumberingAfterBreak="0">
    <w:nsid w:val="73F8392C"/>
    <w:multiLevelType w:val="multilevel"/>
    <w:tmpl w:val="031462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42328BD"/>
    <w:multiLevelType w:val="multilevel"/>
    <w:tmpl w:val="4D227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 w15:restartNumberingAfterBreak="0">
    <w:nsid w:val="75033741"/>
    <w:multiLevelType w:val="hybridMultilevel"/>
    <w:tmpl w:val="FD5E8FE6"/>
    <w:lvl w:ilvl="0" w:tplc="983E074C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 w:tplc="6CC078A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 w:tplc="3B84C696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 w:tplc="1840D95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 w:tplc="29C26366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 w:tplc="D2D276B4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 w:tplc="4FEC6B5E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 w:tplc="53BE1ED6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 w:tplc="68CA9F6A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3" w15:restartNumberingAfterBreak="0">
    <w:nsid w:val="75A166E1"/>
    <w:multiLevelType w:val="hybridMultilevel"/>
    <w:tmpl w:val="37926074"/>
    <w:lvl w:ilvl="0" w:tplc="D602C4EA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FD809C64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3CAE4B6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70920D88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81840E4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B992BD06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3ACC222A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074A17DE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07EE89E2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4" w15:restartNumberingAfterBreak="0">
    <w:nsid w:val="75F3389D"/>
    <w:multiLevelType w:val="multilevel"/>
    <w:tmpl w:val="5D527004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5" w15:restartNumberingAfterBreak="0">
    <w:nsid w:val="784D0578"/>
    <w:multiLevelType w:val="multilevel"/>
    <w:tmpl w:val="0430ED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7A711603"/>
    <w:multiLevelType w:val="hybridMultilevel"/>
    <w:tmpl w:val="604835A2"/>
    <w:lvl w:ilvl="0" w:tplc="41C0D614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50AAFA72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8D72EC8A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F1D046E4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EE6C60C8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64F8E026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CF5C91BA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2F320F94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01D80B26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7" w15:restartNumberingAfterBreak="0">
    <w:nsid w:val="7AFB4115"/>
    <w:multiLevelType w:val="multilevel"/>
    <w:tmpl w:val="15E2E542"/>
    <w:lvl w:ilvl="0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8" w15:restartNumberingAfterBreak="0">
    <w:nsid w:val="7B444566"/>
    <w:multiLevelType w:val="hybridMultilevel"/>
    <w:tmpl w:val="49303DA8"/>
    <w:lvl w:ilvl="0" w:tplc="9DF89EEE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90A6CA2A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3A0EA868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0EA06276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D2E2A93A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C98EC0C4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A91C3DF4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125CDA58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20F608C4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19" w15:restartNumberingAfterBreak="0">
    <w:nsid w:val="7BC052F0"/>
    <w:multiLevelType w:val="hybridMultilevel"/>
    <w:tmpl w:val="0B0E96F6"/>
    <w:lvl w:ilvl="0" w:tplc="9E441608">
      <w:start w:val="1"/>
      <w:numFmt w:val="bullet"/>
      <w:lvlText w:val="●"/>
      <w:lvlJc w:val="right"/>
      <w:pPr>
        <w:ind w:left="7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 w:tplc="6FEE7938">
      <w:start w:val="1"/>
      <w:numFmt w:val="bullet"/>
      <w:lvlText w:val="○"/>
      <w:lvlJc w:val="righ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 w:tplc="CF708DC4">
      <w:start w:val="1"/>
      <w:numFmt w:val="bullet"/>
      <w:lvlText w:val="■"/>
      <w:lvlJc w:val="righ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 w:tplc="44887680">
      <w:start w:val="1"/>
      <w:numFmt w:val="bullet"/>
      <w:lvlText w:val="●"/>
      <w:lvlJc w:val="righ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 w:tplc="6B88C646">
      <w:start w:val="1"/>
      <w:numFmt w:val="bullet"/>
      <w:lvlText w:val="○"/>
      <w:lvlJc w:val="righ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 w:tplc="11125DDE">
      <w:start w:val="1"/>
      <w:numFmt w:val="bullet"/>
      <w:lvlText w:val="■"/>
      <w:lvlJc w:val="righ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 w:tplc="83421938">
      <w:start w:val="1"/>
      <w:numFmt w:val="bullet"/>
      <w:lvlText w:val="●"/>
      <w:lvlJc w:val="righ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 w:tplc="C4DCCA9E">
      <w:start w:val="1"/>
      <w:numFmt w:val="bullet"/>
      <w:lvlText w:val="○"/>
      <w:lvlJc w:val="righ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 w:tplc="C68218F4">
      <w:start w:val="1"/>
      <w:numFmt w:val="bullet"/>
      <w:lvlText w:val="■"/>
      <w:lvlJc w:val="righ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20" w15:restartNumberingAfterBreak="0">
    <w:nsid w:val="7CC30F88"/>
    <w:multiLevelType w:val="hybridMultilevel"/>
    <w:tmpl w:val="06F8BC1A"/>
    <w:lvl w:ilvl="0" w:tplc="AFEC96F2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 w:tplc="37542048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 w:tplc="DBE0D8F4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plc="8A1CB5FE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plc="50787EF8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 w:tplc="6EDC83AE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 w:tplc="21CAC948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 w:tplc="46BC01FC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 w:tplc="6E18F9FC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abstractNum w:abstractNumId="121" w15:restartNumberingAfterBreak="0">
    <w:nsid w:val="7D422A11"/>
    <w:multiLevelType w:val="hybridMultilevel"/>
    <w:tmpl w:val="307A4098"/>
    <w:lvl w:ilvl="0" w:tplc="58120284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plc="EE62A67E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plc="D7B6022E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plc="E65E5FDA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plc="C7B604A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plc="5F7CAA5E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plc="7A28AD1C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plc="883AAE4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plc="51C8F9DA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9"/>
  </w:num>
  <w:num w:numId="2">
    <w:abstractNumId w:val="34"/>
  </w:num>
  <w:num w:numId="3">
    <w:abstractNumId w:val="109"/>
  </w:num>
  <w:num w:numId="4">
    <w:abstractNumId w:val="25"/>
  </w:num>
  <w:num w:numId="5">
    <w:abstractNumId w:val="110"/>
  </w:num>
  <w:num w:numId="6">
    <w:abstractNumId w:val="62"/>
  </w:num>
  <w:num w:numId="7">
    <w:abstractNumId w:val="75"/>
  </w:num>
  <w:num w:numId="8">
    <w:abstractNumId w:val="21"/>
  </w:num>
  <w:num w:numId="9">
    <w:abstractNumId w:val="5"/>
  </w:num>
  <w:num w:numId="10">
    <w:abstractNumId w:val="95"/>
  </w:num>
  <w:num w:numId="11">
    <w:abstractNumId w:val="12"/>
  </w:num>
  <w:num w:numId="12">
    <w:abstractNumId w:val="27"/>
  </w:num>
  <w:num w:numId="13">
    <w:abstractNumId w:val="24"/>
  </w:num>
  <w:num w:numId="14">
    <w:abstractNumId w:val="19"/>
  </w:num>
  <w:num w:numId="15">
    <w:abstractNumId w:val="48"/>
  </w:num>
  <w:num w:numId="16">
    <w:abstractNumId w:val="3"/>
  </w:num>
  <w:num w:numId="17">
    <w:abstractNumId w:val="83"/>
  </w:num>
  <w:num w:numId="18">
    <w:abstractNumId w:val="79"/>
  </w:num>
  <w:num w:numId="19">
    <w:abstractNumId w:val="36"/>
  </w:num>
  <w:num w:numId="20">
    <w:abstractNumId w:val="22"/>
  </w:num>
  <w:num w:numId="21">
    <w:abstractNumId w:val="16"/>
  </w:num>
  <w:num w:numId="22">
    <w:abstractNumId w:val="29"/>
  </w:num>
  <w:num w:numId="23">
    <w:abstractNumId w:val="92"/>
  </w:num>
  <w:num w:numId="24">
    <w:abstractNumId w:val="77"/>
  </w:num>
  <w:num w:numId="25">
    <w:abstractNumId w:val="51"/>
  </w:num>
  <w:num w:numId="26">
    <w:abstractNumId w:val="74"/>
  </w:num>
  <w:num w:numId="27">
    <w:abstractNumId w:val="81"/>
  </w:num>
  <w:num w:numId="28">
    <w:abstractNumId w:val="23"/>
  </w:num>
  <w:num w:numId="29">
    <w:abstractNumId w:val="11"/>
  </w:num>
  <w:num w:numId="30">
    <w:abstractNumId w:val="42"/>
  </w:num>
  <w:num w:numId="31">
    <w:abstractNumId w:val="88"/>
  </w:num>
  <w:num w:numId="32">
    <w:abstractNumId w:val="20"/>
  </w:num>
  <w:num w:numId="33">
    <w:abstractNumId w:val="8"/>
  </w:num>
  <w:num w:numId="34">
    <w:abstractNumId w:val="85"/>
  </w:num>
  <w:num w:numId="35">
    <w:abstractNumId w:val="58"/>
  </w:num>
  <w:num w:numId="36">
    <w:abstractNumId w:val="15"/>
  </w:num>
  <w:num w:numId="37">
    <w:abstractNumId w:val="100"/>
  </w:num>
  <w:num w:numId="38">
    <w:abstractNumId w:val="37"/>
  </w:num>
  <w:num w:numId="39">
    <w:abstractNumId w:val="46"/>
  </w:num>
  <w:num w:numId="40">
    <w:abstractNumId w:val="10"/>
  </w:num>
  <w:num w:numId="41">
    <w:abstractNumId w:val="80"/>
  </w:num>
  <w:num w:numId="42">
    <w:abstractNumId w:val="111"/>
  </w:num>
  <w:num w:numId="43">
    <w:abstractNumId w:val="47"/>
  </w:num>
  <w:num w:numId="44">
    <w:abstractNumId w:val="44"/>
  </w:num>
  <w:num w:numId="45">
    <w:abstractNumId w:val="50"/>
  </w:num>
  <w:num w:numId="46">
    <w:abstractNumId w:val="17"/>
  </w:num>
  <w:num w:numId="47">
    <w:abstractNumId w:val="106"/>
  </w:num>
  <w:num w:numId="48">
    <w:abstractNumId w:val="41"/>
  </w:num>
  <w:num w:numId="49">
    <w:abstractNumId w:val="57"/>
  </w:num>
  <w:num w:numId="50">
    <w:abstractNumId w:val="38"/>
  </w:num>
  <w:num w:numId="51">
    <w:abstractNumId w:val="53"/>
  </w:num>
  <w:num w:numId="52">
    <w:abstractNumId w:val="60"/>
  </w:num>
  <w:num w:numId="53">
    <w:abstractNumId w:val="116"/>
  </w:num>
  <w:num w:numId="54">
    <w:abstractNumId w:val="104"/>
  </w:num>
  <w:num w:numId="55">
    <w:abstractNumId w:val="97"/>
  </w:num>
  <w:num w:numId="56">
    <w:abstractNumId w:val="103"/>
  </w:num>
  <w:num w:numId="57">
    <w:abstractNumId w:val="69"/>
  </w:num>
  <w:num w:numId="58">
    <w:abstractNumId w:val="82"/>
  </w:num>
  <w:num w:numId="59">
    <w:abstractNumId w:val="35"/>
  </w:num>
  <w:num w:numId="60">
    <w:abstractNumId w:val="101"/>
  </w:num>
  <w:num w:numId="61">
    <w:abstractNumId w:val="93"/>
  </w:num>
  <w:num w:numId="62">
    <w:abstractNumId w:val="43"/>
  </w:num>
  <w:num w:numId="63">
    <w:abstractNumId w:val="70"/>
  </w:num>
  <w:num w:numId="64">
    <w:abstractNumId w:val="63"/>
  </w:num>
  <w:num w:numId="65">
    <w:abstractNumId w:val="18"/>
  </w:num>
  <w:num w:numId="66">
    <w:abstractNumId w:val="86"/>
  </w:num>
  <w:num w:numId="67">
    <w:abstractNumId w:val="78"/>
  </w:num>
  <w:num w:numId="68">
    <w:abstractNumId w:val="120"/>
  </w:num>
  <w:num w:numId="69">
    <w:abstractNumId w:val="98"/>
  </w:num>
  <w:num w:numId="70">
    <w:abstractNumId w:val="32"/>
  </w:num>
  <w:num w:numId="71">
    <w:abstractNumId w:val="102"/>
  </w:num>
  <w:num w:numId="72">
    <w:abstractNumId w:val="108"/>
  </w:num>
  <w:num w:numId="73">
    <w:abstractNumId w:val="1"/>
  </w:num>
  <w:num w:numId="74">
    <w:abstractNumId w:val="66"/>
  </w:num>
  <w:num w:numId="75">
    <w:abstractNumId w:val="6"/>
  </w:num>
  <w:num w:numId="76">
    <w:abstractNumId w:val="84"/>
  </w:num>
  <w:num w:numId="77">
    <w:abstractNumId w:val="59"/>
  </w:num>
  <w:num w:numId="78">
    <w:abstractNumId w:val="26"/>
  </w:num>
  <w:num w:numId="79">
    <w:abstractNumId w:val="56"/>
  </w:num>
  <w:num w:numId="80">
    <w:abstractNumId w:val="113"/>
  </w:num>
  <w:num w:numId="81">
    <w:abstractNumId w:val="94"/>
  </w:num>
  <w:num w:numId="82">
    <w:abstractNumId w:val="73"/>
  </w:num>
  <w:num w:numId="83">
    <w:abstractNumId w:val="30"/>
  </w:num>
  <w:num w:numId="84">
    <w:abstractNumId w:val="72"/>
  </w:num>
  <w:num w:numId="85">
    <w:abstractNumId w:val="52"/>
  </w:num>
  <w:num w:numId="86">
    <w:abstractNumId w:val="55"/>
  </w:num>
  <w:num w:numId="87">
    <w:abstractNumId w:val="107"/>
  </w:num>
  <w:num w:numId="88">
    <w:abstractNumId w:val="31"/>
  </w:num>
  <w:num w:numId="89">
    <w:abstractNumId w:val="71"/>
  </w:num>
  <w:num w:numId="90">
    <w:abstractNumId w:val="112"/>
  </w:num>
  <w:num w:numId="91">
    <w:abstractNumId w:val="4"/>
  </w:num>
  <w:num w:numId="92">
    <w:abstractNumId w:val="13"/>
  </w:num>
  <w:num w:numId="93">
    <w:abstractNumId w:val="64"/>
  </w:num>
  <w:num w:numId="94">
    <w:abstractNumId w:val="45"/>
  </w:num>
  <w:num w:numId="95">
    <w:abstractNumId w:val="9"/>
  </w:num>
  <w:num w:numId="96">
    <w:abstractNumId w:val="33"/>
  </w:num>
  <w:num w:numId="97">
    <w:abstractNumId w:val="105"/>
  </w:num>
  <w:num w:numId="98">
    <w:abstractNumId w:val="117"/>
  </w:num>
  <w:num w:numId="99">
    <w:abstractNumId w:val="89"/>
  </w:num>
  <w:num w:numId="100">
    <w:abstractNumId w:val="99"/>
  </w:num>
  <w:num w:numId="101">
    <w:abstractNumId w:val="67"/>
  </w:num>
  <w:num w:numId="102">
    <w:abstractNumId w:val="65"/>
  </w:num>
  <w:num w:numId="103">
    <w:abstractNumId w:val="14"/>
  </w:num>
  <w:num w:numId="104">
    <w:abstractNumId w:val="61"/>
  </w:num>
  <w:num w:numId="105">
    <w:abstractNumId w:val="54"/>
  </w:num>
  <w:num w:numId="106">
    <w:abstractNumId w:val="40"/>
  </w:num>
  <w:num w:numId="107">
    <w:abstractNumId w:val="7"/>
  </w:num>
  <w:num w:numId="108">
    <w:abstractNumId w:val="115"/>
  </w:num>
  <w:num w:numId="109">
    <w:abstractNumId w:val="114"/>
  </w:num>
  <w:num w:numId="110">
    <w:abstractNumId w:val="96"/>
  </w:num>
  <w:num w:numId="111">
    <w:abstractNumId w:val="121"/>
  </w:num>
  <w:num w:numId="112">
    <w:abstractNumId w:val="68"/>
  </w:num>
  <w:num w:numId="113">
    <w:abstractNumId w:val="118"/>
  </w:num>
  <w:num w:numId="114">
    <w:abstractNumId w:val="76"/>
  </w:num>
  <w:num w:numId="115">
    <w:abstractNumId w:val="49"/>
  </w:num>
  <w:num w:numId="116">
    <w:abstractNumId w:val="119"/>
  </w:num>
  <w:num w:numId="117">
    <w:abstractNumId w:val="62"/>
  </w:num>
  <w:num w:numId="118">
    <w:abstractNumId w:val="90"/>
  </w:num>
  <w:num w:numId="119">
    <w:abstractNumId w:val="2"/>
  </w:num>
  <w:num w:numId="120">
    <w:abstractNumId w:val="87"/>
  </w:num>
  <w:num w:numId="121">
    <w:abstractNumId w:val="91"/>
  </w:num>
  <w:num w:numId="122">
    <w:abstractNumId w:val="62"/>
  </w:num>
  <w:num w:numId="123">
    <w:abstractNumId w:val="62"/>
  </w:num>
  <w:num w:numId="124">
    <w:abstractNumId w:val="62"/>
  </w:num>
  <w:num w:numId="125">
    <w:abstractNumId w:val="28"/>
  </w:num>
  <w:num w:numId="126">
    <w:abstractNumId w:val="0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9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1067"/>
    <w:rsid w:val="00016C5B"/>
    <w:rsid w:val="00031BDF"/>
    <w:rsid w:val="0003232D"/>
    <w:rsid w:val="00033C22"/>
    <w:rsid w:val="00034AEA"/>
    <w:rsid w:val="00047BFD"/>
    <w:rsid w:val="0005053C"/>
    <w:rsid w:val="000551BB"/>
    <w:rsid w:val="000720FA"/>
    <w:rsid w:val="00076933"/>
    <w:rsid w:val="00081490"/>
    <w:rsid w:val="00081AF5"/>
    <w:rsid w:val="000C51B9"/>
    <w:rsid w:val="001107CB"/>
    <w:rsid w:val="001236C5"/>
    <w:rsid w:val="0013235D"/>
    <w:rsid w:val="00132D40"/>
    <w:rsid w:val="00134FCC"/>
    <w:rsid w:val="001357F8"/>
    <w:rsid w:val="00160D39"/>
    <w:rsid w:val="00165D68"/>
    <w:rsid w:val="00182191"/>
    <w:rsid w:val="001918CA"/>
    <w:rsid w:val="001A7180"/>
    <w:rsid w:val="001B22B9"/>
    <w:rsid w:val="001E4EEE"/>
    <w:rsid w:val="001E52CE"/>
    <w:rsid w:val="00201992"/>
    <w:rsid w:val="002325CE"/>
    <w:rsid w:val="00247D0F"/>
    <w:rsid w:val="0025123C"/>
    <w:rsid w:val="002610C8"/>
    <w:rsid w:val="00264ADF"/>
    <w:rsid w:val="00275B0B"/>
    <w:rsid w:val="00291ACF"/>
    <w:rsid w:val="002A214A"/>
    <w:rsid w:val="002C51FB"/>
    <w:rsid w:val="002C6418"/>
    <w:rsid w:val="002E24BE"/>
    <w:rsid w:val="002F13DB"/>
    <w:rsid w:val="00332096"/>
    <w:rsid w:val="00353D53"/>
    <w:rsid w:val="00367F45"/>
    <w:rsid w:val="00373438"/>
    <w:rsid w:val="00373EB3"/>
    <w:rsid w:val="00377875"/>
    <w:rsid w:val="003A32A9"/>
    <w:rsid w:val="003A722D"/>
    <w:rsid w:val="003B1040"/>
    <w:rsid w:val="003E2064"/>
    <w:rsid w:val="003E429C"/>
    <w:rsid w:val="003F39F6"/>
    <w:rsid w:val="003F4A8E"/>
    <w:rsid w:val="004155C5"/>
    <w:rsid w:val="004367EF"/>
    <w:rsid w:val="00442458"/>
    <w:rsid w:val="004460FE"/>
    <w:rsid w:val="004754D4"/>
    <w:rsid w:val="00482FCD"/>
    <w:rsid w:val="004A071F"/>
    <w:rsid w:val="004B6B77"/>
    <w:rsid w:val="004C60BE"/>
    <w:rsid w:val="004C6704"/>
    <w:rsid w:val="004C6805"/>
    <w:rsid w:val="004C6E87"/>
    <w:rsid w:val="004F4E86"/>
    <w:rsid w:val="0050135D"/>
    <w:rsid w:val="00521CB3"/>
    <w:rsid w:val="00524C74"/>
    <w:rsid w:val="005303E1"/>
    <w:rsid w:val="00534E7C"/>
    <w:rsid w:val="00535589"/>
    <w:rsid w:val="00542796"/>
    <w:rsid w:val="005535B1"/>
    <w:rsid w:val="00592F06"/>
    <w:rsid w:val="00593CA8"/>
    <w:rsid w:val="005A28F9"/>
    <w:rsid w:val="005B416C"/>
    <w:rsid w:val="005B64B5"/>
    <w:rsid w:val="005B750F"/>
    <w:rsid w:val="005C4279"/>
    <w:rsid w:val="005D2EE1"/>
    <w:rsid w:val="005D3E3D"/>
    <w:rsid w:val="00600703"/>
    <w:rsid w:val="00601BF4"/>
    <w:rsid w:val="00603CF8"/>
    <w:rsid w:val="00606648"/>
    <w:rsid w:val="00610FFD"/>
    <w:rsid w:val="00622A0A"/>
    <w:rsid w:val="00622AB3"/>
    <w:rsid w:val="006306AB"/>
    <w:rsid w:val="00632210"/>
    <w:rsid w:val="0063633F"/>
    <w:rsid w:val="00643299"/>
    <w:rsid w:val="00675792"/>
    <w:rsid w:val="006841DF"/>
    <w:rsid w:val="0069187A"/>
    <w:rsid w:val="00693F38"/>
    <w:rsid w:val="00694CCB"/>
    <w:rsid w:val="006B268A"/>
    <w:rsid w:val="006C0691"/>
    <w:rsid w:val="006C62AB"/>
    <w:rsid w:val="006D20A9"/>
    <w:rsid w:val="006E12D7"/>
    <w:rsid w:val="006F14B4"/>
    <w:rsid w:val="006F553B"/>
    <w:rsid w:val="007008F0"/>
    <w:rsid w:val="007041C6"/>
    <w:rsid w:val="007065CE"/>
    <w:rsid w:val="00712033"/>
    <w:rsid w:val="007153EB"/>
    <w:rsid w:val="00715EE0"/>
    <w:rsid w:val="007212CF"/>
    <w:rsid w:val="00722D73"/>
    <w:rsid w:val="00727612"/>
    <w:rsid w:val="00747744"/>
    <w:rsid w:val="00763E36"/>
    <w:rsid w:val="007660F4"/>
    <w:rsid w:val="00776D62"/>
    <w:rsid w:val="007773F8"/>
    <w:rsid w:val="00777ABF"/>
    <w:rsid w:val="00784A66"/>
    <w:rsid w:val="007A2820"/>
    <w:rsid w:val="007A5D85"/>
    <w:rsid w:val="007B2762"/>
    <w:rsid w:val="007B3011"/>
    <w:rsid w:val="007B3F3A"/>
    <w:rsid w:val="007B743A"/>
    <w:rsid w:val="007C75D4"/>
    <w:rsid w:val="007D2847"/>
    <w:rsid w:val="007E06B4"/>
    <w:rsid w:val="007E698D"/>
    <w:rsid w:val="007F75D5"/>
    <w:rsid w:val="00802CE9"/>
    <w:rsid w:val="0081388A"/>
    <w:rsid w:val="0081554D"/>
    <w:rsid w:val="0082093A"/>
    <w:rsid w:val="008362C0"/>
    <w:rsid w:val="0083727E"/>
    <w:rsid w:val="008431CB"/>
    <w:rsid w:val="0085274C"/>
    <w:rsid w:val="0088101F"/>
    <w:rsid w:val="008858A5"/>
    <w:rsid w:val="008A5E3A"/>
    <w:rsid w:val="008B0409"/>
    <w:rsid w:val="008B7F50"/>
    <w:rsid w:val="008C6E7A"/>
    <w:rsid w:val="008D039C"/>
    <w:rsid w:val="008D5681"/>
    <w:rsid w:val="00905860"/>
    <w:rsid w:val="00905F1F"/>
    <w:rsid w:val="00956BE7"/>
    <w:rsid w:val="0098104F"/>
    <w:rsid w:val="009A4B89"/>
    <w:rsid w:val="009A693A"/>
    <w:rsid w:val="009D6013"/>
    <w:rsid w:val="009D7AE3"/>
    <w:rsid w:val="009E1BEB"/>
    <w:rsid w:val="009F78C9"/>
    <w:rsid w:val="00A07A3F"/>
    <w:rsid w:val="00A3333D"/>
    <w:rsid w:val="00A41811"/>
    <w:rsid w:val="00A5696C"/>
    <w:rsid w:val="00A60C0E"/>
    <w:rsid w:val="00A67E2E"/>
    <w:rsid w:val="00A67F78"/>
    <w:rsid w:val="00A774A3"/>
    <w:rsid w:val="00AA3B86"/>
    <w:rsid w:val="00AC36F7"/>
    <w:rsid w:val="00AD7F68"/>
    <w:rsid w:val="00AF5E69"/>
    <w:rsid w:val="00B1211F"/>
    <w:rsid w:val="00B1597C"/>
    <w:rsid w:val="00B25E78"/>
    <w:rsid w:val="00B40180"/>
    <w:rsid w:val="00B42D6F"/>
    <w:rsid w:val="00B51F81"/>
    <w:rsid w:val="00B62CB6"/>
    <w:rsid w:val="00B72659"/>
    <w:rsid w:val="00B73D46"/>
    <w:rsid w:val="00B75321"/>
    <w:rsid w:val="00B955FE"/>
    <w:rsid w:val="00BA2372"/>
    <w:rsid w:val="00BC37F5"/>
    <w:rsid w:val="00BC63E2"/>
    <w:rsid w:val="00BD7924"/>
    <w:rsid w:val="00BE3C3E"/>
    <w:rsid w:val="00C00799"/>
    <w:rsid w:val="00C01812"/>
    <w:rsid w:val="00C02043"/>
    <w:rsid w:val="00C12C56"/>
    <w:rsid w:val="00C17B3F"/>
    <w:rsid w:val="00C26A78"/>
    <w:rsid w:val="00C5052A"/>
    <w:rsid w:val="00C55B84"/>
    <w:rsid w:val="00C55BD9"/>
    <w:rsid w:val="00C57848"/>
    <w:rsid w:val="00C842F4"/>
    <w:rsid w:val="00C92389"/>
    <w:rsid w:val="00CA3F7B"/>
    <w:rsid w:val="00CB148B"/>
    <w:rsid w:val="00CC0158"/>
    <w:rsid w:val="00CC1876"/>
    <w:rsid w:val="00CC4179"/>
    <w:rsid w:val="00CCB4BD"/>
    <w:rsid w:val="00CD3541"/>
    <w:rsid w:val="00CF2CEB"/>
    <w:rsid w:val="00D0350A"/>
    <w:rsid w:val="00D03859"/>
    <w:rsid w:val="00D174F0"/>
    <w:rsid w:val="00D33CDD"/>
    <w:rsid w:val="00D62DDF"/>
    <w:rsid w:val="00D813EE"/>
    <w:rsid w:val="00D843D4"/>
    <w:rsid w:val="00D86453"/>
    <w:rsid w:val="00D865A9"/>
    <w:rsid w:val="00DA5964"/>
    <w:rsid w:val="00DA6EB7"/>
    <w:rsid w:val="00DB1496"/>
    <w:rsid w:val="00DF1617"/>
    <w:rsid w:val="00E04125"/>
    <w:rsid w:val="00E26B5F"/>
    <w:rsid w:val="00E5595D"/>
    <w:rsid w:val="00E57273"/>
    <w:rsid w:val="00E6625F"/>
    <w:rsid w:val="00E870F0"/>
    <w:rsid w:val="00E916C9"/>
    <w:rsid w:val="00E924CB"/>
    <w:rsid w:val="00E9528D"/>
    <w:rsid w:val="00EB06B9"/>
    <w:rsid w:val="00EB6CBB"/>
    <w:rsid w:val="00EC3BF6"/>
    <w:rsid w:val="00ED4BB2"/>
    <w:rsid w:val="00F01E6A"/>
    <w:rsid w:val="00F325C7"/>
    <w:rsid w:val="00F36350"/>
    <w:rsid w:val="00F44B49"/>
    <w:rsid w:val="00F50247"/>
    <w:rsid w:val="00F52954"/>
    <w:rsid w:val="00F53EE8"/>
    <w:rsid w:val="00F6024F"/>
    <w:rsid w:val="00F61067"/>
    <w:rsid w:val="00FD5D44"/>
    <w:rsid w:val="00FE1F4D"/>
    <w:rsid w:val="00FE7DD5"/>
    <w:rsid w:val="02CE45A9"/>
    <w:rsid w:val="0334CA29"/>
    <w:rsid w:val="04B6BCCB"/>
    <w:rsid w:val="065CE73B"/>
    <w:rsid w:val="06F9E03E"/>
    <w:rsid w:val="0ADEC10F"/>
    <w:rsid w:val="106DC066"/>
    <w:rsid w:val="11CC9B12"/>
    <w:rsid w:val="13F26CC2"/>
    <w:rsid w:val="1498D40A"/>
    <w:rsid w:val="15A7F78A"/>
    <w:rsid w:val="15FF6E19"/>
    <w:rsid w:val="1972155D"/>
    <w:rsid w:val="19998CBB"/>
    <w:rsid w:val="1BAF25FB"/>
    <w:rsid w:val="1C868F4D"/>
    <w:rsid w:val="1E4669DE"/>
    <w:rsid w:val="1EB9D524"/>
    <w:rsid w:val="203ED245"/>
    <w:rsid w:val="23D443EC"/>
    <w:rsid w:val="242BEAE4"/>
    <w:rsid w:val="2AC2BD8F"/>
    <w:rsid w:val="2BA4DA29"/>
    <w:rsid w:val="3038C808"/>
    <w:rsid w:val="31C1A80B"/>
    <w:rsid w:val="337DE5E9"/>
    <w:rsid w:val="347F63C7"/>
    <w:rsid w:val="34BC0D19"/>
    <w:rsid w:val="34D590BE"/>
    <w:rsid w:val="38DF5799"/>
    <w:rsid w:val="395ECC82"/>
    <w:rsid w:val="3BB13036"/>
    <w:rsid w:val="3D9CEE56"/>
    <w:rsid w:val="3F416FB4"/>
    <w:rsid w:val="3F710184"/>
    <w:rsid w:val="4177B4A7"/>
    <w:rsid w:val="45A1E3C6"/>
    <w:rsid w:val="49DD8FF6"/>
    <w:rsid w:val="49E90B3A"/>
    <w:rsid w:val="4DBB89B3"/>
    <w:rsid w:val="52131D16"/>
    <w:rsid w:val="531F01FA"/>
    <w:rsid w:val="556827B3"/>
    <w:rsid w:val="572DB7B5"/>
    <w:rsid w:val="57F259FA"/>
    <w:rsid w:val="594398EB"/>
    <w:rsid w:val="5BFDA903"/>
    <w:rsid w:val="5D56CC02"/>
    <w:rsid w:val="608F7596"/>
    <w:rsid w:val="62911706"/>
    <w:rsid w:val="67286B72"/>
    <w:rsid w:val="69EF26CD"/>
    <w:rsid w:val="6B1B26B2"/>
    <w:rsid w:val="6CB94B4C"/>
    <w:rsid w:val="6FD8957F"/>
    <w:rsid w:val="70D92C53"/>
    <w:rsid w:val="739EA9DD"/>
    <w:rsid w:val="7A963F4F"/>
    <w:rsid w:val="7C28D4FB"/>
    <w:rsid w:val="7EA8909A"/>
    <w:rsid w:val="7F0DE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65808E5"/>
  <w15:docId w15:val="{5F604760-2C32-46D4-BE58-A8E7CAD51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Ttulo2"/>
    <w:next w:val="Normal"/>
    <w:uiPriority w:val="9"/>
    <w:qFormat/>
    <w:rsid w:val="003B25A4"/>
    <w:pPr>
      <w:numPr>
        <w:ilvl w:val="0"/>
      </w:numPr>
      <w:outlineLvl w:val="0"/>
    </w:pPr>
  </w:style>
  <w:style w:type="paragraph" w:styleId="Ttulo2">
    <w:name w:val="heading 2"/>
    <w:basedOn w:val="Normal"/>
    <w:next w:val="Normal"/>
    <w:uiPriority w:val="9"/>
    <w:unhideWhenUsed/>
    <w:qFormat/>
    <w:rsid w:val="0095666A"/>
    <w:pPr>
      <w:keepNext/>
      <w:keepLines/>
      <w:numPr>
        <w:ilvl w:val="1"/>
        <w:numId w:val="6"/>
      </w:numPr>
      <w:spacing w:before="200" w:line="360" w:lineRule="auto"/>
      <w:jc w:val="both"/>
      <w:outlineLvl w:val="1"/>
    </w:pPr>
    <w:rPr>
      <w:b/>
      <w:smallCaps/>
      <w:color w:val="000000"/>
    </w:rPr>
  </w:style>
  <w:style w:type="paragraph" w:styleId="Ttulo3">
    <w:name w:val="heading 3"/>
    <w:basedOn w:val="Ttulo2"/>
    <w:next w:val="Normal"/>
    <w:uiPriority w:val="9"/>
    <w:unhideWhenUsed/>
    <w:qFormat/>
    <w:rsid w:val="0095666A"/>
    <w:pPr>
      <w:numPr>
        <w:ilvl w:val="0"/>
        <w:numId w:val="0"/>
      </w:numPr>
      <w:tabs>
        <w:tab w:val="num" w:pos="1440"/>
      </w:tabs>
      <w:ind w:left="1440" w:hanging="720"/>
      <w:outlineLvl w:val="2"/>
    </w:p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line="360" w:lineRule="auto"/>
      <w:ind w:left="864" w:hanging="864"/>
      <w:jc w:val="both"/>
      <w:outlineLvl w:val="3"/>
    </w:pPr>
    <w:rPr>
      <w:rFonts w:ascii="Cambria" w:eastAsia="Cambria" w:hAnsi="Cambria" w:cs="Cambria"/>
      <w:b/>
      <w:i/>
      <w:color w:val="4F81BD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line="360" w:lineRule="auto"/>
      <w:ind w:left="1008" w:hanging="1008"/>
      <w:jc w:val="both"/>
      <w:outlineLvl w:val="4"/>
    </w:pPr>
    <w:rPr>
      <w:rFonts w:ascii="Cambria" w:eastAsia="Cambria" w:hAnsi="Cambria" w:cs="Cambria"/>
      <w:color w:val="243F60"/>
      <w:sz w:val="20"/>
      <w:szCs w:val="2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line="360" w:lineRule="auto"/>
      <w:ind w:left="1152" w:hanging="1152"/>
      <w:jc w:val="both"/>
      <w:outlineLvl w:val="5"/>
    </w:pPr>
    <w:rPr>
      <w:rFonts w:ascii="Cambria" w:eastAsia="Cambria" w:hAnsi="Cambria" w:cs="Cambria"/>
      <w:i/>
      <w:color w:val="243F6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 w:line="360" w:lineRule="auto"/>
      <w:jc w:val="both"/>
    </w:pPr>
    <w:rPr>
      <w:rFonts w:ascii="Calibri" w:eastAsia="Calibri" w:hAnsi="Calibri" w:cs="Calibri"/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pPr>
      <w:keepNext/>
      <w:keepLines/>
      <w:spacing w:before="360" w:after="80" w:line="360" w:lineRule="auto"/>
      <w:jc w:val="both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0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1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2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3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4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5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6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7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8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9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a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f1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paragraph" w:styleId="Textodeglobo">
    <w:name w:val="Balloon Text"/>
    <w:basedOn w:val="Normal"/>
    <w:link w:val="TextodegloboCar"/>
    <w:uiPriority w:val="99"/>
    <w:semiHidden/>
    <w:unhideWhenUsed/>
    <w:rsid w:val="00647162"/>
    <w:rPr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7162"/>
    <w:rPr>
      <w:sz w:val="18"/>
      <w:szCs w:val="18"/>
    </w:rPr>
  </w:style>
  <w:style w:type="table" w:customStyle="1" w:styleId="af2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f4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f5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f6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f7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f8">
    <w:basedOn w:val="Tablanormal"/>
    <w:rPr>
      <w:color w:val="366091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styleId="Tabladelista5oscura-nfasis4">
    <w:name w:val="List Table 5 Dark Accent 4"/>
    <w:basedOn w:val="Tablanormal"/>
    <w:uiPriority w:val="50"/>
    <w:rsid w:val="00B4172D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B4172D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B4172D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Tablaconcuadrcula4-nfasis5">
    <w:name w:val="Grid Table 4 Accent 5"/>
    <w:basedOn w:val="Tablanormal"/>
    <w:uiPriority w:val="49"/>
    <w:rsid w:val="00B4172D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aconcuadrcula5oscura-nfasis6">
    <w:name w:val="Grid Table 5 Dark Accent 6"/>
    <w:basedOn w:val="Tablanormal"/>
    <w:uiPriority w:val="50"/>
    <w:rsid w:val="00B4172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adelista6concolores-nfasis6">
    <w:name w:val="List Table 6 Colorful Accent 6"/>
    <w:basedOn w:val="Tablanormal"/>
    <w:uiPriority w:val="51"/>
    <w:rsid w:val="00B4172D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adelista5oscura-nfasis2">
    <w:name w:val="List Table 5 Dark Accent 2"/>
    <w:basedOn w:val="Tablanormal"/>
    <w:uiPriority w:val="50"/>
    <w:rsid w:val="00B4172D"/>
    <w:rPr>
      <w:color w:val="FFFFFF" w:themeColor="background1"/>
    </w:rPr>
    <w:tblPr>
      <w:tblStyleRowBandSize w:val="1"/>
      <w:tblStyleColBandSize w:val="1"/>
      <w:tblBorders>
        <w:top w:val="single" w:sz="24" w:space="0" w:color="C0504D" w:themeColor="accent2"/>
        <w:left w:val="single" w:sz="24" w:space="0" w:color="C0504D" w:themeColor="accent2"/>
        <w:bottom w:val="single" w:sz="24" w:space="0" w:color="C0504D" w:themeColor="accent2"/>
        <w:right w:val="single" w:sz="24" w:space="0" w:color="C0504D" w:themeColor="accent2"/>
      </w:tblBorders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B4172D"/>
    <w:rPr>
      <w:color w:val="FFFFFF" w:themeColor="background1"/>
    </w:rPr>
    <w:tblPr>
      <w:tblStyleRowBandSize w:val="1"/>
      <w:tblStyleColBandSize w:val="1"/>
      <w:tblBorders>
        <w:top w:val="single" w:sz="24" w:space="0" w:color="9BBB59" w:themeColor="accent3"/>
        <w:left w:val="single" w:sz="24" w:space="0" w:color="9BBB59" w:themeColor="accent3"/>
        <w:bottom w:val="single" w:sz="24" w:space="0" w:color="9BBB59" w:themeColor="accent3"/>
        <w:right w:val="single" w:sz="24" w:space="0" w:color="9BBB59" w:themeColor="accent3"/>
      </w:tblBorders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B4172D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af9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79646"/>
    </w:tcPr>
  </w:style>
  <w:style w:type="table" w:customStyle="1" w:styleId="afa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b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7964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BACC6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BACC6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BACC6"/>
      </w:tcPr>
    </w:tblStylePr>
    <w:tblStylePr w:type="band1Vert">
      <w:tblPr/>
      <w:tcPr>
        <w:shd w:val="clear" w:color="auto" w:fill="B7DDE8"/>
      </w:tcPr>
    </w:tblStylePr>
    <w:tblStylePr w:type="band1Horz">
      <w:tblPr/>
      <w:tcPr>
        <w:shd w:val="clear" w:color="auto" w:fill="B7DDE8"/>
      </w:tcPr>
    </w:tblStylePr>
  </w:style>
  <w:style w:type="table" w:customStyle="1" w:styleId="afc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d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e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Tabla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79646"/>
    </w:tcPr>
  </w:style>
  <w:style w:type="table" w:customStyle="1" w:styleId="aff3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79646"/>
    </w:tcPr>
  </w:style>
  <w:style w:type="paragraph" w:styleId="TDC2">
    <w:name w:val="toc 2"/>
    <w:basedOn w:val="Normal"/>
    <w:next w:val="Normal"/>
    <w:autoRedefine/>
    <w:uiPriority w:val="39"/>
    <w:unhideWhenUsed/>
    <w:rsid w:val="00930971"/>
    <w:pPr>
      <w:tabs>
        <w:tab w:val="left" w:pos="480"/>
        <w:tab w:val="right" w:pos="8495"/>
      </w:tabs>
      <w:spacing w:before="240"/>
      <w:ind w:left="113"/>
    </w:pPr>
    <w:rPr>
      <w:rFonts w:asciiTheme="minorHAnsi" w:hAnsiTheme="minorHAnsi"/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930971"/>
    <w:pPr>
      <w:ind w:left="238"/>
    </w:pPr>
    <w:rPr>
      <w:rFonts w:asciiTheme="minorHAnsi" w:hAnsiTheme="minorHAnsi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97731B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97731B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3B4BB7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B4BB7"/>
  </w:style>
  <w:style w:type="paragraph" w:styleId="Piedepgina">
    <w:name w:val="footer"/>
    <w:basedOn w:val="Normal"/>
    <w:link w:val="PiedepginaCar"/>
    <w:uiPriority w:val="99"/>
    <w:unhideWhenUsed/>
    <w:rsid w:val="003B4BB7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B4BB7"/>
  </w:style>
  <w:style w:type="paragraph" w:styleId="TtuloTDC">
    <w:name w:val="TOC Heading"/>
    <w:basedOn w:val="Ttulo1"/>
    <w:next w:val="Normal"/>
    <w:uiPriority w:val="39"/>
    <w:unhideWhenUsed/>
    <w:qFormat/>
    <w:rsid w:val="00B10AA1"/>
    <w:pPr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  <w:sz w:val="32"/>
      <w:szCs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930971"/>
    <w:pPr>
      <w:tabs>
        <w:tab w:val="left" w:pos="480"/>
        <w:tab w:val="right" w:leader="dot" w:pos="8495"/>
      </w:tabs>
      <w:spacing w:before="360"/>
    </w:pPr>
    <w:rPr>
      <w:rFonts w:asciiTheme="majorHAnsi" w:hAnsiTheme="majorHAnsi" w:cstheme="majorHAnsi"/>
      <w:b/>
      <w:bCs/>
      <w:caps/>
    </w:rPr>
  </w:style>
  <w:style w:type="paragraph" w:styleId="TDC4">
    <w:name w:val="toc 4"/>
    <w:basedOn w:val="Normal"/>
    <w:next w:val="Normal"/>
    <w:autoRedefine/>
    <w:uiPriority w:val="39"/>
    <w:unhideWhenUsed/>
    <w:rsid w:val="0095666A"/>
    <w:pPr>
      <w:ind w:left="480"/>
    </w:pPr>
    <w:rPr>
      <w:rFonts w:asciiTheme="minorHAnsi" w:hAnsiTheme="minorHAnsi"/>
      <w:sz w:val="20"/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95666A"/>
    <w:pPr>
      <w:ind w:left="720"/>
    </w:pPr>
    <w:rPr>
      <w:rFonts w:asciiTheme="minorHAnsi" w:hAnsiTheme="minorHAnsi"/>
      <w:sz w:val="20"/>
      <w:szCs w:val="20"/>
    </w:rPr>
  </w:style>
  <w:style w:type="paragraph" w:styleId="TDC6">
    <w:name w:val="toc 6"/>
    <w:basedOn w:val="Normal"/>
    <w:next w:val="Normal"/>
    <w:autoRedefine/>
    <w:uiPriority w:val="39"/>
    <w:unhideWhenUsed/>
    <w:rsid w:val="0095666A"/>
    <w:pPr>
      <w:ind w:left="960"/>
    </w:pPr>
    <w:rPr>
      <w:rFonts w:asciiTheme="minorHAnsi" w:hAnsiTheme="minorHAnsi"/>
      <w:sz w:val="20"/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95666A"/>
    <w:pPr>
      <w:ind w:left="1200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95666A"/>
    <w:pPr>
      <w:ind w:left="1440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95666A"/>
    <w:pPr>
      <w:ind w:left="1680"/>
    </w:pPr>
    <w:rPr>
      <w:rFonts w:asciiTheme="minorHAnsi" w:hAnsiTheme="minorHAnsi"/>
      <w:sz w:val="20"/>
      <w:szCs w:val="20"/>
    </w:rPr>
  </w:style>
  <w:style w:type="table" w:styleId="Tablaconcuadrcula5oscura">
    <w:name w:val="Grid Table 5 Dark"/>
    <w:basedOn w:val="Tablanormal"/>
    <w:uiPriority w:val="50"/>
    <w:rsid w:val="000064B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0064B4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aff4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5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6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f7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8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9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a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b">
    <w:basedOn w:val="Tab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c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f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f0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f1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ff2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3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4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5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6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7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8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9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a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b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c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d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e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0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1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2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3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4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5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6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7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8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9">
    <w:basedOn w:val="Tablanormal"/>
    <w:rPr>
      <w:rFonts w:ascii="Arial" w:eastAsia="Arial" w:hAnsi="Arial" w:cs="Arial"/>
      <w:color w:val="000000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blStylePr w:type="firstRow">
      <w:rPr>
        <w:b w:val="0"/>
        <w:i w:val="0"/>
      </w:rPr>
    </w:tblStylePr>
    <w:tblStylePr w:type="lastRow">
      <w:rPr>
        <w:b w:val="0"/>
        <w:i w:val="0"/>
      </w:rPr>
    </w:tblStylePr>
    <w:tblStylePr w:type="firstCol">
      <w:rPr>
        <w:b w:val="0"/>
        <w:i w:val="0"/>
      </w:rPr>
    </w:tblStylePr>
    <w:tblStylePr w:type="lastCol">
      <w:rPr>
        <w:b w:val="0"/>
        <w:i w:val="0"/>
      </w:rPr>
    </w:tblStylePr>
    <w:tblStylePr w:type="band1Vert">
      <w:rPr>
        <w:b w:val="0"/>
        <w:i w:val="0"/>
      </w:rPr>
    </w:tblStylePr>
    <w:tblStylePr w:type="band2Vert">
      <w:rPr>
        <w:b w:val="0"/>
        <w:i w:val="0"/>
      </w:rPr>
    </w:tblStylePr>
    <w:tblStylePr w:type="band1Horz">
      <w:rPr>
        <w:b w:val="0"/>
        <w:i w:val="0"/>
      </w:rPr>
    </w:tblStylePr>
    <w:tblStylePr w:type="band2Horz">
      <w:rPr>
        <w:b w:val="0"/>
        <w:i w:val="0"/>
      </w:rPr>
    </w:tblStylePr>
    <w:tblStylePr w:type="neCell">
      <w:rPr>
        <w:b w:val="0"/>
        <w:i w:val="0"/>
      </w:rPr>
    </w:tblStylePr>
    <w:tblStylePr w:type="nwCell">
      <w:rPr>
        <w:b w:val="0"/>
        <w:i w:val="0"/>
      </w:rPr>
    </w:tblStylePr>
    <w:tblStylePr w:type="seCell">
      <w:rPr>
        <w:b w:val="0"/>
        <w:i w:val="0"/>
      </w:rPr>
    </w:tblStylePr>
    <w:tblStylePr w:type="swCell">
      <w:rPr>
        <w:b w:val="0"/>
        <w:i w:val="0"/>
      </w:rPr>
    </w:tblStylePr>
  </w:style>
  <w:style w:type="table" w:customStyle="1" w:styleId="affffa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ffb">
    <w:basedOn w:val="Tablanormal"/>
    <w:rPr>
      <w:color w:val="FFFFFF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D038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D03859"/>
    <w:rPr>
      <w:rFonts w:ascii="Courier New" w:hAnsi="Courier New" w:cs="Courier New"/>
      <w:sz w:val="20"/>
      <w:szCs w:val="20"/>
      <w:lang w:val="en-US"/>
    </w:rPr>
  </w:style>
  <w:style w:type="table" w:styleId="Tablaconcuadrcula">
    <w:name w:val="Table Grid"/>
    <w:basedOn w:val="Tablanormal"/>
    <w:uiPriority w:val="39"/>
    <w:rsid w:val="00A67E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D2847"/>
    <w:pPr>
      <w:spacing w:before="100" w:beforeAutospacing="1" w:after="100" w:afterAutospacing="1"/>
    </w:pPr>
    <w:rPr>
      <w:lang w:val="en-US"/>
    </w:rPr>
  </w:style>
  <w:style w:type="character" w:styleId="Textoennegrita">
    <w:name w:val="Strong"/>
    <w:basedOn w:val="Fuentedeprrafopredeter"/>
    <w:uiPriority w:val="22"/>
    <w:qFormat/>
    <w:rsid w:val="007D2847"/>
    <w:rPr>
      <w:b/>
      <w:bCs/>
    </w:rPr>
  </w:style>
  <w:style w:type="character" w:customStyle="1" w:styleId="apple-converted-space">
    <w:name w:val="apple-converted-space"/>
    <w:basedOn w:val="Fuentedeprrafopredeter"/>
    <w:rsid w:val="007D2847"/>
  </w:style>
  <w:style w:type="table" w:customStyle="1" w:styleId="TableNormal100">
    <w:name w:val="Table Normal100"/>
    <w:rsid w:val="007D2847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00">
    <w:name w:val="Table Normal1000"/>
    <w:rsid w:val="002A214A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8C6E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6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s://xd.adobe.com/view/aa3db14a-aba9-40ad-96cd-03657425a6be-ff6e/?fullscreen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s://www.getpostman.com/collections/e8ac4902af95c5eb1242" TargetMode="External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/uis4siDDgp24DWj0wJTwV0w2xQ==">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E88AE4F3A55D4F914502151DE8EF69" ma:contentTypeVersion="2" ma:contentTypeDescription="Create a new document." ma:contentTypeScope="" ma:versionID="1a67aa236d2093b78c1c1d9f98a6a989">
  <xsd:schema xmlns:xsd="http://www.w3.org/2001/XMLSchema" xmlns:xs="http://www.w3.org/2001/XMLSchema" xmlns:p="http://schemas.microsoft.com/office/2006/metadata/properties" xmlns:ns2="0ed47edb-f727-4d10-bb22-be803cf4e95b" targetNamespace="http://schemas.microsoft.com/office/2006/metadata/properties" ma:root="true" ma:fieldsID="191d478a11ef57a9e008e0f9c0745801" ns2:_="">
    <xsd:import namespace="0ed47edb-f727-4d10-bb22-be803cf4e9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d47edb-f727-4d10-bb22-be803cf4e9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0A3208-EF63-45DC-88AE-C2450C52A0B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4F40EF4B-1B60-40EE-B22A-49D8BE2120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d47edb-f727-4d10-bb22-be803cf4e9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BC3EC3-E676-483A-99F3-524D323A2D9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610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Temple Aguilar</dc:creator>
  <cp:keywords/>
  <dc:description/>
  <cp:lastModifiedBy>Manuel Temple Aguilar</cp:lastModifiedBy>
  <cp:revision>2</cp:revision>
  <dcterms:created xsi:type="dcterms:W3CDTF">2020-09-22T03:32:00Z</dcterms:created>
  <dcterms:modified xsi:type="dcterms:W3CDTF">2020-09-22T03:32:00Z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0x0101004FE88AE4F3A55D4F914502151DE8EF69</vt:lpwstr>
  </property>
</Properties>
</file>